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5DF" w:rsidRDefault="00A025DF" w:rsidP="00E93095">
      <w:pPr>
        <w:tabs>
          <w:tab w:val="left" w:pos="540"/>
        </w:tabs>
        <w:rPr>
          <w:rFonts w:ascii="Arial" w:hAnsi="Arial" w:cs="Arial"/>
          <w:b/>
        </w:rPr>
      </w:pPr>
      <w:bookmarkStart w:id="0" w:name="_GoBack"/>
      <w:bookmarkEnd w:id="0"/>
    </w:p>
    <w:p w:rsidR="00A025DF" w:rsidRPr="00D62643" w:rsidRDefault="00A025DF" w:rsidP="00E9309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025DF" w:rsidRDefault="00A025DF" w:rsidP="00E93095">
      <w:pPr>
        <w:jc w:val="center"/>
        <w:rPr>
          <w:rFonts w:ascii="Arial" w:hAnsi="Arial" w:cs="Arial"/>
          <w:b/>
        </w:rPr>
      </w:pPr>
    </w:p>
    <w:p w:rsidR="00A025DF" w:rsidRDefault="00A025DF" w:rsidP="00E93095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Empowering Madison Youth to Succeed</w:t>
      </w:r>
    </w:p>
    <w:p w:rsidR="00A025DF" w:rsidRDefault="00A025DF" w:rsidP="00E93095">
      <w:pPr>
        <w:jc w:val="center"/>
        <w:rPr>
          <w:rFonts w:ascii="Arial" w:hAnsi="Arial" w:cs="Arial"/>
          <w:b/>
        </w:rPr>
      </w:pPr>
    </w:p>
    <w:p w:rsidR="00A025DF" w:rsidRPr="00CD120E" w:rsidRDefault="00A025DF" w:rsidP="00E93095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Annual Operations</w:t>
      </w:r>
      <w:r w:rsidRPr="00CD120E">
        <w:rPr>
          <w:rFonts w:ascii="Arial" w:hAnsi="Arial" w:cs="Arial"/>
          <w:b/>
          <w:sz w:val="40"/>
          <w:szCs w:val="40"/>
        </w:rPr>
        <w:t xml:space="preserve"> Plan</w:t>
      </w:r>
    </w:p>
    <w:p w:rsidR="00A025DF" w:rsidRPr="00AF57D0" w:rsidRDefault="00A025DF" w:rsidP="00AF57D0">
      <w:pPr>
        <w:jc w:val="center"/>
        <w:rPr>
          <w:rFonts w:ascii="Arial" w:hAnsi="Arial" w:cs="Arial"/>
          <w:b/>
          <w:sz w:val="40"/>
          <w:szCs w:val="40"/>
        </w:rPr>
      </w:pPr>
      <w:r w:rsidRPr="00CD120E">
        <w:rPr>
          <w:rFonts w:ascii="Arial" w:hAnsi="Arial" w:cs="Arial"/>
          <w:b/>
          <w:sz w:val="40"/>
          <w:szCs w:val="40"/>
        </w:rPr>
        <w:t>20</w:t>
      </w:r>
      <w:r w:rsidR="00C0614B">
        <w:rPr>
          <w:rFonts w:ascii="Arial" w:hAnsi="Arial" w:cs="Arial"/>
          <w:b/>
          <w:sz w:val="40"/>
          <w:szCs w:val="40"/>
        </w:rPr>
        <w:t>20</w:t>
      </w:r>
      <w:r w:rsidRPr="00CD120E">
        <w:rPr>
          <w:rFonts w:ascii="Arial" w:hAnsi="Arial" w:cs="Arial"/>
          <w:b/>
          <w:sz w:val="40"/>
          <w:szCs w:val="40"/>
        </w:rPr>
        <w:t>- 20</w:t>
      </w:r>
      <w:r w:rsidR="00C0614B">
        <w:rPr>
          <w:rFonts w:ascii="Arial" w:hAnsi="Arial" w:cs="Arial"/>
          <w:b/>
          <w:sz w:val="40"/>
          <w:szCs w:val="40"/>
        </w:rPr>
        <w:t>21</w:t>
      </w:r>
    </w:p>
    <w:p w:rsidR="00A025DF" w:rsidRDefault="00A025DF" w:rsidP="00E93095">
      <w:pPr>
        <w:rPr>
          <w:rFonts w:ascii="Arial" w:hAnsi="Arial" w:cs="Arial"/>
          <w:b/>
          <w:i/>
        </w:rPr>
      </w:pPr>
    </w:p>
    <w:p w:rsidR="00266467" w:rsidRDefault="00266467" w:rsidP="00266467">
      <w:pPr>
        <w:rPr>
          <w:rFonts w:ascii="Arial" w:hAnsi="Arial" w:cs="Arial"/>
          <w:i/>
        </w:rPr>
      </w:pPr>
      <w:r w:rsidRPr="00783727">
        <w:rPr>
          <w:rFonts w:ascii="Arial" w:hAnsi="Arial" w:cs="Arial"/>
          <w:b/>
          <w:i/>
        </w:rPr>
        <w:t>Mission:</w:t>
      </w:r>
      <w:r>
        <w:rPr>
          <w:rFonts w:ascii="Arial" w:hAnsi="Arial" w:cs="Arial"/>
          <w:i/>
        </w:rPr>
        <w:t xml:space="preserve">   </w:t>
      </w:r>
      <w:r w:rsidRPr="00783727">
        <w:rPr>
          <w:rFonts w:ascii="Arial" w:hAnsi="Arial" w:cs="Arial"/>
          <w:i/>
        </w:rPr>
        <w:t xml:space="preserve">The mission of </w:t>
      </w:r>
      <w:r>
        <w:rPr>
          <w:rFonts w:ascii="Arial" w:hAnsi="Arial" w:cs="Arial"/>
          <w:i/>
        </w:rPr>
        <w:t xml:space="preserve">EMYS is to </w:t>
      </w:r>
      <w:r w:rsidRPr="00266467">
        <w:rPr>
          <w:rFonts w:ascii="Arial" w:hAnsi="Arial" w:cs="Arial"/>
          <w:b/>
          <w:i/>
        </w:rPr>
        <w:t>E</w:t>
      </w:r>
      <w:r>
        <w:rPr>
          <w:rFonts w:ascii="Arial" w:hAnsi="Arial" w:cs="Arial"/>
          <w:i/>
        </w:rPr>
        <w:t xml:space="preserve">mpower </w:t>
      </w:r>
      <w:r w:rsidRPr="00266467">
        <w:rPr>
          <w:rFonts w:ascii="Arial" w:hAnsi="Arial" w:cs="Arial"/>
          <w:b/>
          <w:i/>
        </w:rPr>
        <w:t>M</w:t>
      </w:r>
      <w:r>
        <w:rPr>
          <w:rFonts w:ascii="Arial" w:hAnsi="Arial" w:cs="Arial"/>
          <w:i/>
        </w:rPr>
        <w:t xml:space="preserve">adison </w:t>
      </w:r>
      <w:r w:rsidRPr="00266467">
        <w:rPr>
          <w:rFonts w:ascii="Arial" w:hAnsi="Arial" w:cs="Arial"/>
          <w:b/>
          <w:i/>
        </w:rPr>
        <w:t>Y</w:t>
      </w:r>
      <w:r>
        <w:rPr>
          <w:rFonts w:ascii="Arial" w:hAnsi="Arial" w:cs="Arial"/>
          <w:i/>
        </w:rPr>
        <w:t xml:space="preserve">outh to </w:t>
      </w:r>
      <w:r w:rsidRPr="00266467">
        <w:rPr>
          <w:rFonts w:ascii="Arial" w:hAnsi="Arial" w:cs="Arial"/>
          <w:b/>
          <w:i/>
        </w:rPr>
        <w:t>S</w:t>
      </w:r>
      <w:r>
        <w:rPr>
          <w:rFonts w:ascii="Arial" w:hAnsi="Arial" w:cs="Arial"/>
          <w:i/>
        </w:rPr>
        <w:t>ucceed</w:t>
      </w:r>
    </w:p>
    <w:p w:rsidR="00F075BA" w:rsidRDefault="00F075BA" w:rsidP="00266467">
      <w:pPr>
        <w:rPr>
          <w:rFonts w:ascii="Arial" w:hAnsi="Arial" w:cs="Arial"/>
          <w:i/>
        </w:rPr>
      </w:pPr>
    </w:p>
    <w:p w:rsidR="00266467" w:rsidRDefault="00F075BA" w:rsidP="002664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EMYS will provide:</w:t>
      </w:r>
    </w:p>
    <w:p w:rsidR="00266467" w:rsidRPr="00266467" w:rsidRDefault="00266467" w:rsidP="00266467">
      <w:pPr>
        <w:rPr>
          <w:rFonts w:ascii="Arial" w:hAnsi="Arial" w:cs="Arial"/>
        </w:rPr>
      </w:pPr>
      <w:r w:rsidRPr="00266467">
        <w:rPr>
          <w:rFonts w:ascii="Arial" w:hAnsi="Arial" w:cs="Arial"/>
        </w:rPr>
        <w:t>1. A one–on-one relationship with caring adults.</w:t>
      </w:r>
    </w:p>
    <w:p w:rsidR="00266467" w:rsidRPr="00266467" w:rsidRDefault="00266467" w:rsidP="00266467">
      <w:pPr>
        <w:rPr>
          <w:rFonts w:ascii="Arial" w:hAnsi="Arial" w:cs="Arial"/>
        </w:rPr>
      </w:pPr>
      <w:r w:rsidRPr="00266467">
        <w:rPr>
          <w:rFonts w:ascii="Arial" w:hAnsi="Arial" w:cs="Arial"/>
          <w:bCs/>
        </w:rPr>
        <w:t xml:space="preserve">2. </w:t>
      </w:r>
      <w:r w:rsidRPr="00266467">
        <w:rPr>
          <w:rFonts w:ascii="Arial" w:hAnsi="Arial" w:cs="Arial"/>
        </w:rPr>
        <w:t>A safe place to learn and grow.</w:t>
      </w:r>
    </w:p>
    <w:p w:rsidR="00266467" w:rsidRPr="00266467" w:rsidRDefault="00266467" w:rsidP="00266467">
      <w:pPr>
        <w:rPr>
          <w:rFonts w:ascii="Arial" w:hAnsi="Arial" w:cs="Arial"/>
        </w:rPr>
      </w:pPr>
      <w:r w:rsidRPr="00266467">
        <w:rPr>
          <w:rFonts w:ascii="Arial" w:hAnsi="Arial" w:cs="Arial"/>
        </w:rPr>
        <w:t>3. Academic support for strengthening core skills</w:t>
      </w:r>
    </w:p>
    <w:p w:rsidR="00266467" w:rsidRPr="00266467" w:rsidRDefault="00266467" w:rsidP="00266467">
      <w:pPr>
        <w:rPr>
          <w:rFonts w:ascii="Arial" w:hAnsi="Arial" w:cs="Arial"/>
        </w:rPr>
      </w:pPr>
      <w:r w:rsidRPr="00266467">
        <w:rPr>
          <w:rFonts w:ascii="Arial" w:hAnsi="Arial" w:cs="Arial"/>
        </w:rPr>
        <w:t>4. </w:t>
      </w:r>
      <w:r w:rsidR="00F075BA">
        <w:rPr>
          <w:rFonts w:ascii="Arial" w:hAnsi="Arial" w:cs="Arial"/>
        </w:rPr>
        <w:t>S</w:t>
      </w:r>
      <w:r w:rsidRPr="00266467">
        <w:rPr>
          <w:rFonts w:ascii="Arial" w:hAnsi="Arial" w:cs="Arial"/>
        </w:rPr>
        <w:t>upport for achieving high school graduation</w:t>
      </w:r>
    </w:p>
    <w:p w:rsidR="00266467" w:rsidRPr="00266467" w:rsidRDefault="00F075BA" w:rsidP="00266467">
      <w:pPr>
        <w:rPr>
          <w:rFonts w:ascii="Arial" w:hAnsi="Arial" w:cs="Arial"/>
        </w:rPr>
      </w:pPr>
      <w:r>
        <w:rPr>
          <w:rFonts w:ascii="Arial" w:hAnsi="Arial" w:cs="Arial"/>
        </w:rPr>
        <w:t>5. Encourage</w:t>
      </w:r>
      <w:r w:rsidR="00266467" w:rsidRPr="00266467">
        <w:rPr>
          <w:rFonts w:ascii="Arial" w:hAnsi="Arial" w:cs="Arial"/>
        </w:rPr>
        <w:t xml:space="preserve">ment </w:t>
      </w:r>
      <w:r>
        <w:rPr>
          <w:rFonts w:ascii="Arial" w:hAnsi="Arial" w:cs="Arial"/>
        </w:rPr>
        <w:t>to enroll in</w:t>
      </w:r>
      <w:r w:rsidR="00266467" w:rsidRPr="00266467">
        <w:rPr>
          <w:rFonts w:ascii="Arial" w:hAnsi="Arial" w:cs="Arial"/>
        </w:rPr>
        <w:t xml:space="preserve"> college </w:t>
      </w:r>
      <w:r>
        <w:rPr>
          <w:rFonts w:ascii="Arial" w:hAnsi="Arial" w:cs="Arial"/>
        </w:rPr>
        <w:t>and/</w:t>
      </w:r>
      <w:r w:rsidR="00266467" w:rsidRPr="00266467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 xml:space="preserve">engage in </w:t>
      </w:r>
      <w:r w:rsidR="00266467" w:rsidRPr="00266467">
        <w:rPr>
          <w:rFonts w:ascii="Arial" w:hAnsi="Arial" w:cs="Arial"/>
        </w:rPr>
        <w:t>meaningful work after graduation.</w:t>
      </w:r>
    </w:p>
    <w:p w:rsidR="00A025DF" w:rsidRPr="007400CD" w:rsidRDefault="00A025DF" w:rsidP="00E93095">
      <w:pPr>
        <w:rPr>
          <w:rFonts w:ascii="Arial" w:hAnsi="Arial" w:cs="Arial"/>
        </w:rPr>
      </w:pPr>
    </w:p>
    <w:p w:rsidR="00A025DF" w:rsidRDefault="00A025DF" w:rsidP="0027364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Madison County </w:t>
      </w:r>
      <w:r w:rsidR="00AB30C0">
        <w:rPr>
          <w:rFonts w:ascii="Arial" w:hAnsi="Arial" w:cs="Arial"/>
        </w:rPr>
        <w:t>has a population of 22</w:t>
      </w:r>
      <w:r>
        <w:rPr>
          <w:rFonts w:ascii="Arial" w:hAnsi="Arial" w:cs="Arial"/>
        </w:rPr>
        <w:t>,</w:t>
      </w:r>
      <w:r w:rsidR="00AB30C0">
        <w:rPr>
          <w:rFonts w:ascii="Arial" w:hAnsi="Arial" w:cs="Arial"/>
        </w:rPr>
        <w:t>843</w:t>
      </w:r>
      <w:r w:rsidR="002F62DD">
        <w:rPr>
          <w:rFonts w:ascii="Arial" w:hAnsi="Arial" w:cs="Arial"/>
        </w:rPr>
        <w:t xml:space="preserve"> and a total of 2,3</w:t>
      </w:r>
      <w:r>
        <w:rPr>
          <w:rFonts w:ascii="Arial" w:hAnsi="Arial" w:cs="Arial"/>
        </w:rPr>
        <w:t>00 students who attend the three elementary schools, one middle school, one high school and one early college high school. The median household income (from 20</w:t>
      </w:r>
      <w:r w:rsidR="008604C2">
        <w:rPr>
          <w:rFonts w:ascii="Arial" w:hAnsi="Arial" w:cs="Arial"/>
        </w:rPr>
        <w:t>20</w:t>
      </w:r>
      <w:r>
        <w:rPr>
          <w:rFonts w:ascii="Arial" w:hAnsi="Arial" w:cs="Arial"/>
        </w:rPr>
        <w:t>) is $</w:t>
      </w:r>
      <w:r w:rsidR="008604C2">
        <w:rPr>
          <w:rFonts w:ascii="Arial" w:hAnsi="Arial" w:cs="Arial"/>
        </w:rPr>
        <w:t>46,426</w:t>
      </w:r>
      <w:r>
        <w:rPr>
          <w:rFonts w:ascii="Arial" w:hAnsi="Arial" w:cs="Arial"/>
        </w:rPr>
        <w:t xml:space="preserve">, and nearly </w:t>
      </w:r>
      <w:r w:rsidR="008604C2">
        <w:rPr>
          <w:rFonts w:ascii="Arial" w:hAnsi="Arial" w:cs="Arial"/>
        </w:rPr>
        <w:t>16.3</w:t>
      </w:r>
      <w:r>
        <w:rPr>
          <w:rFonts w:ascii="Arial" w:hAnsi="Arial" w:cs="Arial"/>
        </w:rPr>
        <w:t xml:space="preserve">% of county residents live in poverty. </w:t>
      </w:r>
    </w:p>
    <w:p w:rsidR="00A025DF" w:rsidRDefault="00A025DF" w:rsidP="00273645">
      <w:pPr>
        <w:rPr>
          <w:rFonts w:ascii="Arial" w:hAnsi="Arial" w:cs="Arial"/>
        </w:rPr>
      </w:pPr>
    </w:p>
    <w:p w:rsidR="00A025DF" w:rsidRPr="00AF57D0" w:rsidRDefault="00A025DF" w:rsidP="00273645">
      <w:pPr>
        <w:rPr>
          <w:rFonts w:ascii="Arial" w:hAnsi="Arial" w:cs="Arial"/>
          <w:i/>
        </w:rPr>
      </w:pPr>
      <w:r>
        <w:rPr>
          <w:rFonts w:ascii="Arial" w:hAnsi="Arial" w:cs="Arial"/>
        </w:rPr>
        <w:t>Approved by EMYS Board of Directors</w:t>
      </w:r>
      <w:r w:rsidRPr="00DD3B3C">
        <w:rPr>
          <w:rFonts w:ascii="Arial" w:hAnsi="Arial" w:cs="Arial"/>
          <w:i/>
        </w:rPr>
        <w:t xml:space="preserve">: </w:t>
      </w:r>
      <w:r>
        <w:rPr>
          <w:rFonts w:ascii="Arial" w:hAnsi="Arial" w:cs="Arial"/>
          <w:i/>
        </w:rPr>
        <w:t xml:space="preserve"> _________________________________________________________________________         </w:t>
      </w:r>
    </w:p>
    <w:p w:rsidR="00A025DF" w:rsidRDefault="00A025DF">
      <w:pPr>
        <w:rPr>
          <w:rFonts w:ascii="Arial" w:hAnsi="Arial" w:cs="Arial"/>
        </w:rPr>
      </w:pPr>
    </w:p>
    <w:p w:rsidR="00A025DF" w:rsidRDefault="00A025D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</w:t>
      </w:r>
    </w:p>
    <w:p w:rsidR="00266467" w:rsidRDefault="00266467">
      <w:pPr>
        <w:rPr>
          <w:rFonts w:ascii="Arial" w:hAnsi="Arial" w:cs="Arial"/>
          <w:b/>
          <w:sz w:val="32"/>
        </w:rPr>
      </w:pPr>
    </w:p>
    <w:p w:rsidR="00A025DF" w:rsidRPr="001B6215" w:rsidRDefault="00A025DF">
      <w:pPr>
        <w:rPr>
          <w:rFonts w:ascii="Arial" w:hAnsi="Arial" w:cs="Arial"/>
          <w:b/>
          <w:sz w:val="32"/>
        </w:rPr>
      </w:pPr>
      <w:r w:rsidRPr="001B6215">
        <w:rPr>
          <w:rFonts w:ascii="Arial" w:hAnsi="Arial" w:cs="Arial"/>
          <w:b/>
          <w:sz w:val="32"/>
        </w:rPr>
        <w:t>Legend of Abbreviations -</w:t>
      </w:r>
    </w:p>
    <w:p w:rsidR="00A025DF" w:rsidRDefault="00A025D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BOE: </w:t>
      </w:r>
      <w:r w:rsidRPr="00E9723C">
        <w:rPr>
          <w:rFonts w:ascii="Arial" w:hAnsi="Arial" w:cs="Arial"/>
        </w:rPr>
        <w:t>Board of Education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/ EMYS: </w:t>
      </w:r>
      <w:r>
        <w:rPr>
          <w:rFonts w:ascii="Arial" w:hAnsi="Arial" w:cs="Arial"/>
        </w:rPr>
        <w:t xml:space="preserve">Empowering Madison Youth to Succeed. </w:t>
      </w:r>
      <w:r w:rsidRPr="00D34096">
        <w:rPr>
          <w:rFonts w:ascii="Arial" w:hAnsi="Arial" w:cs="Arial"/>
        </w:rPr>
        <w:t xml:space="preserve">North </w:t>
      </w:r>
      <w:proofErr w:type="gramStart"/>
      <w:r w:rsidRPr="00D34096">
        <w:rPr>
          <w:rFonts w:ascii="Arial" w:hAnsi="Arial" w:cs="Arial"/>
        </w:rPr>
        <w:t>Carolina</w:t>
      </w:r>
      <w:r>
        <w:rPr>
          <w:rFonts w:ascii="Arial" w:hAnsi="Arial" w:cs="Arial"/>
          <w:b/>
        </w:rPr>
        <w:t xml:space="preserve">  /</w:t>
      </w:r>
      <w:proofErr w:type="gramEnd"/>
      <w:r>
        <w:rPr>
          <w:rFonts w:ascii="Arial" w:hAnsi="Arial" w:cs="Arial"/>
          <w:b/>
        </w:rPr>
        <w:t xml:space="preserve"> ED: </w:t>
      </w:r>
      <w:r w:rsidRPr="00D34096">
        <w:rPr>
          <w:rFonts w:ascii="Arial" w:hAnsi="Arial" w:cs="Arial"/>
        </w:rPr>
        <w:t>Executive Director</w:t>
      </w:r>
      <w:r>
        <w:rPr>
          <w:rFonts w:ascii="Arial" w:hAnsi="Arial" w:cs="Arial"/>
          <w:b/>
        </w:rPr>
        <w:t xml:space="preserve"> / JCPC : </w:t>
      </w:r>
      <w:r w:rsidRPr="00245B29">
        <w:rPr>
          <w:rFonts w:ascii="Arial" w:hAnsi="Arial" w:cs="Arial"/>
        </w:rPr>
        <w:t>Juvenile Crime Prevention Council</w:t>
      </w:r>
      <w:r>
        <w:rPr>
          <w:rFonts w:ascii="Arial" w:hAnsi="Arial" w:cs="Arial"/>
        </w:rPr>
        <w:t xml:space="preserve"> /</w:t>
      </w:r>
      <w:r>
        <w:rPr>
          <w:rFonts w:ascii="Arial" w:hAnsi="Arial" w:cs="Arial"/>
          <w:b/>
        </w:rPr>
        <w:t xml:space="preserve"> MHS: </w:t>
      </w:r>
      <w:smartTag w:uri="urn:schemas-microsoft-com:office:smarttags" w:element="PlaceName">
        <w:r w:rsidRPr="00245B29">
          <w:rPr>
            <w:rFonts w:ascii="Arial" w:hAnsi="Arial" w:cs="Arial"/>
          </w:rPr>
          <w:t>Madison</w:t>
        </w:r>
      </w:smartTag>
      <w:r w:rsidRPr="00245B29">
        <w:rPr>
          <w:rFonts w:ascii="Arial" w:hAnsi="Arial" w:cs="Arial"/>
        </w:rPr>
        <w:t xml:space="preserve"> </w:t>
      </w:r>
      <w:smartTag w:uri="urn:schemas-microsoft-com:office:smarttags" w:element="PlaceName">
        <w:r w:rsidRPr="00245B29">
          <w:rPr>
            <w:rFonts w:ascii="Arial" w:hAnsi="Arial" w:cs="Arial"/>
          </w:rPr>
          <w:t>High School</w:t>
        </w:r>
      </w:smartTag>
      <w:r>
        <w:rPr>
          <w:rFonts w:ascii="Arial" w:hAnsi="Arial" w:cs="Arial"/>
          <w:b/>
        </w:rPr>
        <w:t xml:space="preserve"> / MMS: </w:t>
      </w:r>
      <w:smartTag w:uri="urn:schemas-microsoft-com:office:smarttags" w:element="PlaceName">
        <w:r w:rsidRPr="00245B29">
          <w:rPr>
            <w:rFonts w:ascii="Arial" w:hAnsi="Arial" w:cs="Arial"/>
          </w:rPr>
          <w:t>Madison</w:t>
        </w:r>
      </w:smartTag>
      <w:r w:rsidRPr="00245B29">
        <w:rPr>
          <w:rFonts w:ascii="Arial" w:hAnsi="Arial" w:cs="Arial"/>
        </w:rPr>
        <w:t xml:space="preserve"> </w:t>
      </w:r>
      <w:smartTag w:uri="urn:schemas-microsoft-com:office:smarttags" w:element="PlaceName">
        <w:r w:rsidRPr="00245B29">
          <w:rPr>
            <w:rFonts w:ascii="Arial" w:hAnsi="Arial" w:cs="Arial"/>
          </w:rPr>
          <w:t>Middle School</w:t>
        </w:r>
      </w:smartTag>
      <w:r>
        <w:rPr>
          <w:rFonts w:ascii="Arial" w:hAnsi="Arial" w:cs="Arial"/>
          <w:b/>
        </w:rPr>
        <w:t xml:space="preserve"> / MHU: </w:t>
      </w:r>
      <w:smartTag w:uri="urn:schemas-microsoft-com:office:smarttags" w:element="PlaceName">
        <w:smartTag w:uri="urn:schemas-microsoft-com:office:smarttags" w:element="place">
          <w:r w:rsidRPr="0022164B">
            <w:rPr>
              <w:rFonts w:ascii="Arial" w:hAnsi="Arial" w:cs="Arial"/>
            </w:rPr>
            <w:t>Mars</w:t>
          </w:r>
        </w:smartTag>
        <w:r w:rsidRPr="0022164B">
          <w:rPr>
            <w:rFonts w:ascii="Arial" w:hAnsi="Arial" w:cs="Arial"/>
          </w:rPr>
          <w:t xml:space="preserve"> </w:t>
        </w:r>
        <w:smartTag w:uri="urn:schemas-microsoft-com:office:smarttags" w:element="PlaceName">
          <w:smartTag w:uri="urn:schemas-microsoft-com:office:smarttags" w:element="PlaceType">
            <w:r w:rsidRPr="0022164B">
              <w:rPr>
                <w:rFonts w:ascii="Arial" w:hAnsi="Arial" w:cs="Arial"/>
              </w:rPr>
              <w:t>Hill</w:t>
            </w:r>
          </w:smartTag>
        </w:smartTag>
        <w:r w:rsidRPr="0022164B">
          <w:rPr>
            <w:rFonts w:ascii="Arial" w:hAnsi="Arial" w:cs="Arial"/>
          </w:rPr>
          <w:t xml:space="preserve"> </w:t>
        </w:r>
        <w:smartTag w:uri="urn:schemas-microsoft-com:office:smarttags" w:element="PlaceName">
          <w:smartTag w:uri="urn:schemas-microsoft-com:office:smarttags" w:element="PlaceType">
            <w:r w:rsidRPr="0022164B">
              <w:rPr>
                <w:rFonts w:ascii="Arial" w:hAnsi="Arial" w:cs="Arial"/>
              </w:rPr>
              <w:t>University</w:t>
            </w:r>
          </w:smartTag>
        </w:smartTag>
      </w:smartTag>
      <w:r>
        <w:rPr>
          <w:rFonts w:ascii="Arial" w:hAnsi="Arial" w:cs="Arial"/>
          <w:b/>
        </w:rPr>
        <w:t xml:space="preserve"> / MOA :  </w:t>
      </w:r>
      <w:r w:rsidRPr="00245B29">
        <w:rPr>
          <w:rFonts w:ascii="Arial" w:hAnsi="Arial" w:cs="Arial"/>
        </w:rPr>
        <w:t>Memorandum of Agreement</w:t>
      </w:r>
      <w:r>
        <w:rPr>
          <w:rFonts w:ascii="Arial" w:hAnsi="Arial" w:cs="Arial"/>
          <w:b/>
        </w:rPr>
        <w:t xml:space="preserve">  / MTS: </w:t>
      </w:r>
      <w:r w:rsidRPr="00245B29">
        <w:rPr>
          <w:rFonts w:ascii="Arial" w:hAnsi="Arial" w:cs="Arial"/>
        </w:rPr>
        <w:t>Madison Team Success</w:t>
      </w:r>
      <w:r>
        <w:rPr>
          <w:rFonts w:ascii="Arial" w:hAnsi="Arial" w:cs="Arial"/>
          <w:b/>
        </w:rPr>
        <w:t xml:space="preserve"> / B</w:t>
      </w:r>
      <w:r w:rsidRPr="0022164B">
        <w:rPr>
          <w:rFonts w:ascii="Arial" w:hAnsi="Arial" w:cs="Arial"/>
          <w:b/>
        </w:rPr>
        <w:t>oard</w:t>
      </w:r>
      <w:r>
        <w:rPr>
          <w:rFonts w:ascii="Arial" w:hAnsi="Arial" w:cs="Arial"/>
        </w:rPr>
        <w:t>: Board of Directors of EMYS</w:t>
      </w:r>
    </w:p>
    <w:p w:rsidR="00F075BA" w:rsidRDefault="00F075BA">
      <w:pPr>
        <w:rPr>
          <w:rFonts w:ascii="Arial" w:hAnsi="Arial" w:cs="Arial"/>
        </w:rPr>
      </w:pPr>
    </w:p>
    <w:p w:rsidR="003D323A" w:rsidRDefault="003D323A">
      <w:pPr>
        <w:rPr>
          <w:rFonts w:ascii="Arial" w:hAnsi="Arial" w:cs="Arial"/>
          <w:i/>
        </w:rPr>
      </w:pPr>
    </w:p>
    <w:p w:rsidR="00BB7DDA" w:rsidRDefault="00BB7DDA">
      <w:pPr>
        <w:rPr>
          <w:rFonts w:ascii="Arial" w:hAnsi="Arial" w:cs="Arial"/>
          <w:i/>
        </w:rPr>
      </w:pPr>
    </w:p>
    <w:p w:rsidR="00A025DF" w:rsidRPr="00BB7DDA" w:rsidRDefault="00F075BA">
      <w:pPr>
        <w:rPr>
          <w:rFonts w:ascii="Arial" w:hAnsi="Arial" w:cs="Arial"/>
          <w:i/>
        </w:rPr>
      </w:pPr>
      <w:r w:rsidRPr="003D323A">
        <w:rPr>
          <w:rFonts w:ascii="Arial" w:hAnsi="Arial" w:cs="Arial"/>
          <w:i/>
        </w:rPr>
        <w:t>DISCLAIMER: This annual plan is written assuming that the schools will operate normally</w:t>
      </w:r>
      <w:r w:rsidR="003D323A">
        <w:rPr>
          <w:rFonts w:ascii="Arial" w:hAnsi="Arial" w:cs="Arial"/>
          <w:i/>
        </w:rPr>
        <w:t xml:space="preserve"> next school year</w:t>
      </w:r>
      <w:r w:rsidRPr="003D323A">
        <w:rPr>
          <w:rFonts w:ascii="Arial" w:hAnsi="Arial" w:cs="Arial"/>
          <w:i/>
        </w:rPr>
        <w:t xml:space="preserve">. However, </w:t>
      </w:r>
      <w:r w:rsidR="003D323A" w:rsidRPr="003D323A">
        <w:rPr>
          <w:rFonts w:ascii="Arial" w:hAnsi="Arial" w:cs="Arial"/>
          <w:i/>
        </w:rPr>
        <w:t xml:space="preserve">at </w:t>
      </w:r>
      <w:r w:rsidRPr="003D323A">
        <w:rPr>
          <w:rFonts w:ascii="Arial" w:hAnsi="Arial" w:cs="Arial"/>
          <w:i/>
        </w:rPr>
        <w:t>this writ</w:t>
      </w:r>
      <w:r w:rsidR="003D323A" w:rsidRPr="003D323A">
        <w:rPr>
          <w:rFonts w:ascii="Arial" w:hAnsi="Arial" w:cs="Arial"/>
          <w:i/>
        </w:rPr>
        <w:t>ing we are</w:t>
      </w:r>
      <w:r w:rsidRPr="003D323A">
        <w:rPr>
          <w:rFonts w:ascii="Arial" w:hAnsi="Arial" w:cs="Arial"/>
          <w:i/>
        </w:rPr>
        <w:t xml:space="preserve"> still under a State of Emergency due to the C</w:t>
      </w:r>
      <w:r w:rsidR="003D323A">
        <w:rPr>
          <w:rFonts w:ascii="Arial" w:hAnsi="Arial" w:cs="Arial"/>
          <w:i/>
        </w:rPr>
        <w:t>ovid-19 pandemic and do not know what the future holds.</w:t>
      </w:r>
      <w:r w:rsidR="00A025DF">
        <w:rPr>
          <w:rFonts w:ascii="Arial" w:hAnsi="Arial" w:cs="Arial"/>
          <w:b/>
        </w:rPr>
        <w:t xml:space="preserve">      </w:t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5"/>
        <w:gridCol w:w="3240"/>
        <w:gridCol w:w="1643"/>
        <w:gridCol w:w="2160"/>
        <w:gridCol w:w="2340"/>
        <w:gridCol w:w="1512"/>
        <w:gridCol w:w="216"/>
      </w:tblGrid>
      <w:tr w:rsidR="00A025DF" w:rsidRPr="00532D24" w:rsidTr="00862490">
        <w:trPr>
          <w:gridAfter w:val="1"/>
          <w:wAfter w:w="216" w:type="dxa"/>
        </w:trPr>
        <w:tc>
          <w:tcPr>
            <w:tcW w:w="14400" w:type="dxa"/>
            <w:gridSpan w:val="6"/>
            <w:shd w:val="clear" w:color="auto" w:fill="F2F2F2"/>
          </w:tcPr>
          <w:p w:rsidR="00A025DF" w:rsidRDefault="00A025DF" w:rsidP="00427E0D">
            <w:pPr>
              <w:pStyle w:val="ListParagraph"/>
              <w:numPr>
                <w:ilvl w:val="0"/>
                <w:numId w:val="36"/>
              </w:numPr>
              <w:ind w:left="427"/>
              <w:rPr>
                <w:rFonts w:ascii="Arial" w:hAnsi="Arial" w:cs="Arial"/>
                <w:b/>
              </w:rPr>
            </w:pPr>
            <w:r w:rsidRPr="00B71D07">
              <w:rPr>
                <w:rFonts w:ascii="Arial" w:hAnsi="Arial" w:cs="Arial"/>
                <w:b/>
              </w:rPr>
              <w:lastRenderedPageBreak/>
              <w:t>PROVIDE QUALITY STUDENT SUPPORT SERVICE</w:t>
            </w:r>
            <w:r>
              <w:rPr>
                <w:rFonts w:ascii="Arial" w:hAnsi="Arial" w:cs="Arial"/>
                <w:b/>
              </w:rPr>
              <w:t>S</w:t>
            </w:r>
          </w:p>
          <w:p w:rsidR="00A025DF" w:rsidRPr="00B71D07" w:rsidRDefault="00A025DF" w:rsidP="00FD521C">
            <w:pPr>
              <w:pStyle w:val="ListParagraph"/>
              <w:ind w:left="427"/>
              <w:rPr>
                <w:rFonts w:ascii="Arial" w:hAnsi="Arial" w:cs="Arial"/>
                <w:b/>
              </w:rPr>
            </w:pPr>
          </w:p>
        </w:tc>
      </w:tr>
      <w:tr w:rsidR="00A025DF" w:rsidRPr="00532D24" w:rsidTr="00862490">
        <w:trPr>
          <w:gridAfter w:val="1"/>
          <w:wAfter w:w="216" w:type="dxa"/>
        </w:trPr>
        <w:tc>
          <w:tcPr>
            <w:tcW w:w="3505" w:type="dxa"/>
          </w:tcPr>
          <w:p w:rsidR="00A025DF" w:rsidRPr="00532D24" w:rsidRDefault="00A025DF" w:rsidP="00532D24">
            <w:pPr>
              <w:jc w:val="center"/>
              <w:rPr>
                <w:rFonts w:ascii="Arial" w:hAnsi="Arial" w:cs="Arial"/>
                <w:b/>
              </w:rPr>
            </w:pPr>
            <w:r w:rsidRPr="00532D24">
              <w:rPr>
                <w:rFonts w:ascii="Arial" w:hAnsi="Arial" w:cs="Arial"/>
                <w:b/>
              </w:rPr>
              <w:t>Annual Goals</w:t>
            </w:r>
          </w:p>
        </w:tc>
        <w:tc>
          <w:tcPr>
            <w:tcW w:w="3240" w:type="dxa"/>
          </w:tcPr>
          <w:p w:rsidR="00A025DF" w:rsidRPr="00532D24" w:rsidRDefault="00A025DF" w:rsidP="00532D24">
            <w:pPr>
              <w:jc w:val="center"/>
              <w:rPr>
                <w:rFonts w:ascii="Arial" w:hAnsi="Arial" w:cs="Arial"/>
                <w:b/>
              </w:rPr>
            </w:pPr>
            <w:r w:rsidRPr="00532D24">
              <w:rPr>
                <w:rFonts w:ascii="Arial" w:hAnsi="Arial" w:cs="Arial"/>
                <w:b/>
              </w:rPr>
              <w:t>Activities</w:t>
            </w:r>
          </w:p>
        </w:tc>
        <w:tc>
          <w:tcPr>
            <w:tcW w:w="1643" w:type="dxa"/>
          </w:tcPr>
          <w:p w:rsidR="00A025DF" w:rsidRPr="00532D24" w:rsidRDefault="00A025DF" w:rsidP="00532D24">
            <w:pPr>
              <w:jc w:val="center"/>
              <w:rPr>
                <w:rFonts w:ascii="Arial" w:hAnsi="Arial" w:cs="Arial"/>
                <w:b/>
              </w:rPr>
            </w:pPr>
            <w:r w:rsidRPr="00532D24">
              <w:rPr>
                <w:rFonts w:ascii="Arial" w:hAnsi="Arial" w:cs="Arial"/>
                <w:b/>
              </w:rPr>
              <w:t>Timeline</w:t>
            </w:r>
          </w:p>
        </w:tc>
        <w:tc>
          <w:tcPr>
            <w:tcW w:w="2160" w:type="dxa"/>
          </w:tcPr>
          <w:p w:rsidR="00A025DF" w:rsidRPr="00532D24" w:rsidRDefault="00A025DF" w:rsidP="00B71D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Responsible  Teams/People</w:t>
            </w:r>
          </w:p>
        </w:tc>
        <w:tc>
          <w:tcPr>
            <w:tcW w:w="2340" w:type="dxa"/>
          </w:tcPr>
          <w:p w:rsidR="00A025DF" w:rsidRPr="00532D24" w:rsidRDefault="00A025DF" w:rsidP="00532D24">
            <w:pPr>
              <w:jc w:val="center"/>
              <w:rPr>
                <w:rFonts w:ascii="Arial" w:hAnsi="Arial" w:cs="Arial"/>
                <w:b/>
              </w:rPr>
            </w:pPr>
            <w:r w:rsidRPr="00532D24">
              <w:rPr>
                <w:rFonts w:ascii="Arial" w:hAnsi="Arial" w:cs="Arial"/>
                <w:b/>
              </w:rPr>
              <w:t>Measures of Success</w:t>
            </w:r>
          </w:p>
        </w:tc>
        <w:tc>
          <w:tcPr>
            <w:tcW w:w="1512" w:type="dxa"/>
          </w:tcPr>
          <w:p w:rsidR="00A025DF" w:rsidRPr="00532D24" w:rsidRDefault="00A025DF" w:rsidP="00532D24">
            <w:pPr>
              <w:jc w:val="center"/>
              <w:rPr>
                <w:rFonts w:ascii="Arial" w:hAnsi="Arial" w:cs="Arial"/>
                <w:b/>
              </w:rPr>
            </w:pPr>
            <w:r w:rsidRPr="00532D24">
              <w:rPr>
                <w:rFonts w:ascii="Arial" w:hAnsi="Arial" w:cs="Arial"/>
                <w:b/>
              </w:rPr>
              <w:t>Date Completed</w:t>
            </w:r>
          </w:p>
        </w:tc>
      </w:tr>
      <w:tr w:rsidR="00A025DF" w:rsidRPr="00532D24" w:rsidTr="00862490">
        <w:trPr>
          <w:gridAfter w:val="1"/>
          <w:wAfter w:w="216" w:type="dxa"/>
        </w:trPr>
        <w:tc>
          <w:tcPr>
            <w:tcW w:w="3505" w:type="dxa"/>
          </w:tcPr>
          <w:p w:rsidR="00A025DF" w:rsidRPr="00C546DC" w:rsidRDefault="00A025DF" w:rsidP="00C546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Manage </w:t>
            </w:r>
            <w:r w:rsidRPr="00C546DC">
              <w:rPr>
                <w:rFonts w:ascii="Arial" w:hAnsi="Arial" w:cs="Arial"/>
                <w:b/>
              </w:rPr>
              <w:t xml:space="preserve">Madison Team Success </w:t>
            </w:r>
            <w:r>
              <w:rPr>
                <w:rFonts w:ascii="Arial" w:hAnsi="Arial" w:cs="Arial"/>
              </w:rPr>
              <w:t>at MHS and MMS.</w:t>
            </w:r>
          </w:p>
        </w:tc>
        <w:tc>
          <w:tcPr>
            <w:tcW w:w="3240" w:type="dxa"/>
          </w:tcPr>
          <w:p w:rsidR="00A025DF" w:rsidRDefault="00A025DF" w:rsidP="00E13A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C546DC">
              <w:rPr>
                <w:rFonts w:ascii="Arial" w:hAnsi="Arial" w:cs="Arial"/>
              </w:rPr>
              <w:t>Provide tutoring, mentoring, &amp; other services as needed</w:t>
            </w:r>
            <w:r>
              <w:rPr>
                <w:rFonts w:ascii="Arial" w:hAnsi="Arial" w:cs="Arial"/>
              </w:rPr>
              <w:t>.</w:t>
            </w:r>
          </w:p>
          <w:p w:rsidR="00A025DF" w:rsidRPr="00532D24" w:rsidRDefault="00A025DF" w:rsidP="001477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Case manage students according to partner agency requirements.</w:t>
            </w:r>
          </w:p>
        </w:tc>
        <w:tc>
          <w:tcPr>
            <w:tcW w:w="1643" w:type="dxa"/>
          </w:tcPr>
          <w:p w:rsidR="00A025DF" w:rsidRPr="00532D24" w:rsidRDefault="00A025DF" w:rsidP="00E13A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yr.</w:t>
            </w:r>
          </w:p>
        </w:tc>
        <w:tc>
          <w:tcPr>
            <w:tcW w:w="2160" w:type="dxa"/>
          </w:tcPr>
          <w:p w:rsidR="00A025DF" w:rsidRDefault="00A025DF" w:rsidP="00E13A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Coordinators</w:t>
            </w:r>
          </w:p>
          <w:p w:rsidR="00A025DF" w:rsidRPr="00532D24" w:rsidRDefault="00A025DF" w:rsidP="00E13A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</w:tc>
        <w:tc>
          <w:tcPr>
            <w:tcW w:w="2340" w:type="dxa"/>
          </w:tcPr>
          <w:p w:rsidR="00A025DF" w:rsidRDefault="00A025DF" w:rsidP="00E13A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At least </w:t>
            </w:r>
            <w:r w:rsidR="00C0614B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 xml:space="preserve"> students served.</w:t>
            </w:r>
          </w:p>
          <w:p w:rsidR="00A025DF" w:rsidRPr="00532D24" w:rsidRDefault="00A025DF" w:rsidP="00E13A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Accurate records are maintained for all students.</w:t>
            </w:r>
          </w:p>
        </w:tc>
        <w:tc>
          <w:tcPr>
            <w:tcW w:w="1512" w:type="dxa"/>
          </w:tcPr>
          <w:p w:rsidR="00A025DF" w:rsidRPr="00532D24" w:rsidRDefault="00A025DF" w:rsidP="000A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fiscal year</w:t>
            </w:r>
          </w:p>
        </w:tc>
      </w:tr>
      <w:tr w:rsidR="00A025DF" w:rsidRPr="00532D24" w:rsidTr="00862490">
        <w:trPr>
          <w:gridAfter w:val="1"/>
          <w:wAfter w:w="216" w:type="dxa"/>
        </w:trPr>
        <w:tc>
          <w:tcPr>
            <w:tcW w:w="3505" w:type="dxa"/>
          </w:tcPr>
          <w:p w:rsidR="00A025DF" w:rsidRPr="00532D24" w:rsidRDefault="00A025DF" w:rsidP="00FD2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Provide </w:t>
            </w:r>
            <w:r w:rsidRPr="00C546DC">
              <w:rPr>
                <w:rFonts w:ascii="Arial" w:hAnsi="Arial" w:cs="Arial"/>
                <w:b/>
              </w:rPr>
              <w:t>Great Leaps Math</w:t>
            </w:r>
            <w:r>
              <w:rPr>
                <w:rFonts w:ascii="Arial" w:hAnsi="Arial" w:cs="Arial"/>
              </w:rPr>
              <w:t xml:space="preserve"> at all county elementary schools.</w:t>
            </w:r>
          </w:p>
        </w:tc>
        <w:tc>
          <w:tcPr>
            <w:tcW w:w="3240" w:type="dxa"/>
          </w:tcPr>
          <w:p w:rsidR="00A025DF" w:rsidRPr="00532D24" w:rsidRDefault="00A025DF" w:rsidP="00532D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with 4</w:t>
            </w:r>
            <w:r w:rsidRPr="00C546D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and 5</w:t>
            </w:r>
            <w:r w:rsidRPr="00C546D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graders to improve math skills.</w:t>
            </w:r>
          </w:p>
        </w:tc>
        <w:tc>
          <w:tcPr>
            <w:tcW w:w="1643" w:type="dxa"/>
          </w:tcPr>
          <w:p w:rsidR="00A025DF" w:rsidRPr="00532D24" w:rsidRDefault="00A025DF" w:rsidP="00CD7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yr.</w:t>
            </w:r>
          </w:p>
        </w:tc>
        <w:tc>
          <w:tcPr>
            <w:tcW w:w="2160" w:type="dxa"/>
          </w:tcPr>
          <w:p w:rsidR="00A025DF" w:rsidRPr="00532D24" w:rsidRDefault="00A025DF" w:rsidP="000A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  <w:r w:rsidR="00C0614B">
              <w:rPr>
                <w:rFonts w:ascii="Arial" w:hAnsi="Arial" w:cs="Arial"/>
              </w:rPr>
              <w:t>, Volunteers</w:t>
            </w:r>
          </w:p>
        </w:tc>
        <w:tc>
          <w:tcPr>
            <w:tcW w:w="2340" w:type="dxa"/>
          </w:tcPr>
          <w:p w:rsidR="00A025DF" w:rsidRPr="00532D24" w:rsidRDefault="00A025DF" w:rsidP="000A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least 100 students served.</w:t>
            </w:r>
          </w:p>
        </w:tc>
        <w:tc>
          <w:tcPr>
            <w:tcW w:w="1512" w:type="dxa"/>
          </w:tcPr>
          <w:p w:rsidR="00A025DF" w:rsidRPr="00532D24" w:rsidRDefault="00A025DF" w:rsidP="000A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fiscal year</w:t>
            </w:r>
          </w:p>
        </w:tc>
      </w:tr>
      <w:tr w:rsidR="00A025DF" w:rsidRPr="00532D24" w:rsidTr="00862490">
        <w:trPr>
          <w:gridAfter w:val="1"/>
          <w:wAfter w:w="216" w:type="dxa"/>
        </w:trPr>
        <w:tc>
          <w:tcPr>
            <w:tcW w:w="3505" w:type="dxa"/>
          </w:tcPr>
          <w:p w:rsidR="00A025DF" w:rsidRDefault="00A025DF" w:rsidP="00FD2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Provide </w:t>
            </w:r>
            <w:r w:rsidRPr="0030721B">
              <w:rPr>
                <w:rFonts w:ascii="Arial" w:hAnsi="Arial" w:cs="Arial"/>
                <w:b/>
              </w:rPr>
              <w:t>Jump Start</w:t>
            </w:r>
            <w:r>
              <w:rPr>
                <w:rFonts w:ascii="Arial" w:hAnsi="Arial" w:cs="Arial"/>
              </w:rPr>
              <w:t xml:space="preserve"> program.</w:t>
            </w:r>
          </w:p>
        </w:tc>
        <w:tc>
          <w:tcPr>
            <w:tcW w:w="3240" w:type="dxa"/>
          </w:tcPr>
          <w:p w:rsidR="00A025DF" w:rsidRDefault="00A025DF" w:rsidP="00532D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MMS orientation for rising 6</w:t>
            </w:r>
            <w:r w:rsidRPr="0030721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graders.</w:t>
            </w:r>
          </w:p>
        </w:tc>
        <w:tc>
          <w:tcPr>
            <w:tcW w:w="1643" w:type="dxa"/>
          </w:tcPr>
          <w:p w:rsidR="00A025DF" w:rsidRDefault="00A025DF" w:rsidP="00CD7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</w:t>
            </w:r>
          </w:p>
        </w:tc>
        <w:tc>
          <w:tcPr>
            <w:tcW w:w="2160" w:type="dxa"/>
          </w:tcPr>
          <w:p w:rsidR="00A025DF" w:rsidRDefault="00A025DF" w:rsidP="000A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  <w:r w:rsidR="00C0614B">
              <w:rPr>
                <w:rFonts w:ascii="Arial" w:hAnsi="Arial" w:cs="Arial"/>
              </w:rPr>
              <w:t>, Paid Staff, Volunteers</w:t>
            </w:r>
          </w:p>
        </w:tc>
        <w:tc>
          <w:tcPr>
            <w:tcW w:w="2340" w:type="dxa"/>
          </w:tcPr>
          <w:p w:rsidR="00A025DF" w:rsidRPr="00532D24" w:rsidRDefault="00A025DF" w:rsidP="000A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least 80 students served.</w:t>
            </w:r>
          </w:p>
        </w:tc>
        <w:tc>
          <w:tcPr>
            <w:tcW w:w="1512" w:type="dxa"/>
          </w:tcPr>
          <w:p w:rsidR="00A025DF" w:rsidRDefault="00A025DF" w:rsidP="000A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</w:t>
            </w:r>
          </w:p>
        </w:tc>
      </w:tr>
      <w:tr w:rsidR="00A025DF" w:rsidRPr="00532D24" w:rsidTr="00862490">
        <w:trPr>
          <w:gridAfter w:val="1"/>
          <w:wAfter w:w="216" w:type="dxa"/>
        </w:trPr>
        <w:tc>
          <w:tcPr>
            <w:tcW w:w="3505" w:type="dxa"/>
          </w:tcPr>
          <w:p w:rsidR="00A025DF" w:rsidRPr="00432E01" w:rsidRDefault="00A025DF" w:rsidP="00FD204E">
            <w:pPr>
              <w:rPr>
                <w:rFonts w:ascii="Arial" w:hAnsi="Arial" w:cs="Arial"/>
                <w:highlight w:val="yellow"/>
              </w:rPr>
            </w:pPr>
            <w:r w:rsidRPr="0095657E">
              <w:rPr>
                <w:rFonts w:ascii="Arial" w:hAnsi="Arial" w:cs="Arial"/>
              </w:rPr>
              <w:t xml:space="preserve">D. Collect and provide measures of impact and accountability </w:t>
            </w:r>
          </w:p>
        </w:tc>
        <w:tc>
          <w:tcPr>
            <w:tcW w:w="3240" w:type="dxa"/>
          </w:tcPr>
          <w:p w:rsidR="00A025DF" w:rsidRDefault="00A025DF" w:rsidP="00532D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monthly activity record.</w:t>
            </w:r>
          </w:p>
        </w:tc>
        <w:tc>
          <w:tcPr>
            <w:tcW w:w="1643" w:type="dxa"/>
          </w:tcPr>
          <w:p w:rsidR="00A025DF" w:rsidRDefault="00A025DF" w:rsidP="00CD7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</w:t>
            </w:r>
          </w:p>
        </w:tc>
        <w:tc>
          <w:tcPr>
            <w:tcW w:w="2160" w:type="dxa"/>
          </w:tcPr>
          <w:p w:rsidR="00A025DF" w:rsidRDefault="00A025DF" w:rsidP="000A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</w:tc>
        <w:tc>
          <w:tcPr>
            <w:tcW w:w="2340" w:type="dxa"/>
          </w:tcPr>
          <w:p w:rsidR="00A025DF" w:rsidRDefault="00A025DF" w:rsidP="000A0327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A025DF" w:rsidRDefault="00A025DF" w:rsidP="000A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Presented at Board Meeting</w:t>
            </w:r>
          </w:p>
        </w:tc>
      </w:tr>
      <w:tr w:rsidR="00A025DF" w:rsidRPr="00532D24" w:rsidTr="00862490">
        <w:trPr>
          <w:gridAfter w:val="1"/>
          <w:wAfter w:w="216" w:type="dxa"/>
        </w:trPr>
        <w:tc>
          <w:tcPr>
            <w:tcW w:w="14400" w:type="dxa"/>
            <w:gridSpan w:val="6"/>
            <w:shd w:val="clear" w:color="auto" w:fill="F2F2F2"/>
          </w:tcPr>
          <w:p w:rsidR="00A025DF" w:rsidRPr="00532D24" w:rsidRDefault="00A025DF" w:rsidP="0030721B">
            <w:pPr>
              <w:autoSpaceDE w:val="0"/>
              <w:autoSpaceDN w:val="0"/>
              <w:adjustRightInd w:val="0"/>
              <w:rPr>
                <w:rFonts w:ascii="Arial" w:hAnsi="Arial" w:cs="Century Gothic"/>
                <w:b/>
                <w:szCs w:val="17"/>
              </w:rPr>
            </w:pPr>
            <w:r>
              <w:rPr>
                <w:rFonts w:ascii="Arial" w:hAnsi="Arial" w:cs="Century Gothic"/>
                <w:b/>
                <w:bCs/>
                <w:szCs w:val="17"/>
              </w:rPr>
              <w:t>2. MANAGE HUMAN RESOURCES</w:t>
            </w:r>
            <w:r w:rsidRPr="00532D24">
              <w:rPr>
                <w:rFonts w:ascii="Century Gothic" w:hAnsi="Century Gothic" w:cs="Century Gothic"/>
                <w:b/>
                <w:bCs/>
                <w:sz w:val="17"/>
                <w:szCs w:val="17"/>
              </w:rPr>
              <w:t xml:space="preserve"> </w:t>
            </w:r>
            <w:r w:rsidRPr="00532D24">
              <w:rPr>
                <w:rFonts w:ascii="Century Gothic" w:hAnsi="Century Gothic" w:cs="Century Gothic"/>
                <w:sz w:val="17"/>
                <w:szCs w:val="17"/>
              </w:rPr>
              <w:t xml:space="preserve"> </w:t>
            </w:r>
          </w:p>
          <w:p w:rsidR="00A025DF" w:rsidRPr="00532D24" w:rsidRDefault="00A025DF" w:rsidP="00532D24">
            <w:pPr>
              <w:autoSpaceDE w:val="0"/>
              <w:autoSpaceDN w:val="0"/>
              <w:adjustRightInd w:val="0"/>
              <w:rPr>
                <w:rFonts w:ascii="Arial" w:hAnsi="Arial" w:cs="Century Gothic"/>
                <w:b/>
                <w:szCs w:val="17"/>
              </w:rPr>
            </w:pPr>
          </w:p>
        </w:tc>
      </w:tr>
      <w:tr w:rsidR="00A025DF" w:rsidRPr="00532D24" w:rsidTr="00862490">
        <w:trPr>
          <w:gridAfter w:val="1"/>
          <w:wAfter w:w="216" w:type="dxa"/>
          <w:trHeight w:val="2258"/>
        </w:trPr>
        <w:tc>
          <w:tcPr>
            <w:tcW w:w="3505" w:type="dxa"/>
          </w:tcPr>
          <w:p w:rsidR="00A025DF" w:rsidRPr="00532D24" w:rsidRDefault="00A025DF" w:rsidP="00C82854">
            <w:pPr>
              <w:ind w:left="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  <w:r w:rsidRPr="00C9751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EMYS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0721B">
              <w:rPr>
                <w:rFonts w:ascii="Arial" w:hAnsi="Arial" w:cs="Arial"/>
                <w:b/>
              </w:rPr>
              <w:t>Staff</w:t>
            </w:r>
            <w:r>
              <w:rPr>
                <w:rFonts w:ascii="Arial" w:hAnsi="Arial" w:cs="Arial"/>
              </w:rPr>
              <w:t xml:space="preserve"> development.</w:t>
            </w:r>
          </w:p>
        </w:tc>
        <w:tc>
          <w:tcPr>
            <w:tcW w:w="3240" w:type="dxa"/>
          </w:tcPr>
          <w:p w:rsidR="00A025DF" w:rsidRDefault="00A025DF" w:rsidP="00532D24">
            <w:pPr>
              <w:ind w:left="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Deliver training for all staff at </w:t>
            </w:r>
            <w:r w:rsidRPr="00532D24">
              <w:rPr>
                <w:rFonts w:ascii="Arial" w:hAnsi="Arial" w:cs="Arial"/>
              </w:rPr>
              <w:t>the start of school</w:t>
            </w:r>
            <w:r>
              <w:rPr>
                <w:rFonts w:ascii="Arial" w:hAnsi="Arial" w:cs="Arial"/>
              </w:rPr>
              <w:t xml:space="preserve"> &amp; as needed through the year.</w:t>
            </w:r>
          </w:p>
          <w:p w:rsidR="00A025DF" w:rsidRDefault="00A025DF" w:rsidP="00532D24">
            <w:pPr>
              <w:ind w:left="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Maintain personnel records.</w:t>
            </w:r>
          </w:p>
          <w:p w:rsidR="00A025DF" w:rsidRPr="00532D24" w:rsidRDefault="00A025DF" w:rsidP="00C9751D">
            <w:pPr>
              <w:ind w:left="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Do annual review for all staff and ED.</w:t>
            </w:r>
          </w:p>
        </w:tc>
        <w:tc>
          <w:tcPr>
            <w:tcW w:w="1643" w:type="dxa"/>
          </w:tcPr>
          <w:p w:rsidR="00A025DF" w:rsidRPr="00532D24" w:rsidRDefault="00A025DF" w:rsidP="00B223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On-going</w:t>
            </w:r>
          </w:p>
          <w:p w:rsidR="00A025DF" w:rsidRDefault="00A025DF" w:rsidP="00B223D0">
            <w:pPr>
              <w:rPr>
                <w:rFonts w:ascii="Arial" w:hAnsi="Arial" w:cs="Arial"/>
              </w:rPr>
            </w:pPr>
          </w:p>
          <w:p w:rsidR="00A025DF" w:rsidRPr="00532D24" w:rsidRDefault="00A025DF" w:rsidP="00B223D0">
            <w:pPr>
              <w:rPr>
                <w:rFonts w:ascii="Arial" w:hAnsi="Arial" w:cs="Arial"/>
              </w:rPr>
            </w:pPr>
          </w:p>
          <w:p w:rsidR="00A025DF" w:rsidRDefault="00A025DF" w:rsidP="00532D24">
            <w:pPr>
              <w:ind w:left="-50"/>
              <w:rPr>
                <w:rFonts w:ascii="Arial" w:hAnsi="Arial" w:cs="Arial"/>
              </w:rPr>
            </w:pPr>
          </w:p>
          <w:p w:rsidR="00A025DF" w:rsidRDefault="00A025DF" w:rsidP="00532D24">
            <w:pPr>
              <w:ind w:left="-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On-going</w:t>
            </w:r>
          </w:p>
          <w:p w:rsidR="00A025DF" w:rsidRDefault="00A025DF" w:rsidP="00532D24">
            <w:pPr>
              <w:ind w:left="-50"/>
              <w:rPr>
                <w:rFonts w:ascii="Arial" w:hAnsi="Arial" w:cs="Arial"/>
              </w:rPr>
            </w:pPr>
          </w:p>
          <w:p w:rsidR="00A025DF" w:rsidRDefault="00A025DF" w:rsidP="00C9751D">
            <w:pPr>
              <w:ind w:left="-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July </w:t>
            </w:r>
          </w:p>
          <w:p w:rsidR="00A025DF" w:rsidRPr="00532D24" w:rsidRDefault="00A025DF" w:rsidP="00532D24">
            <w:pPr>
              <w:ind w:left="-5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A025DF" w:rsidRDefault="00A025DF" w:rsidP="00511C31">
            <w:pPr>
              <w:rPr>
                <w:rFonts w:ascii="Arial" w:hAnsi="Arial" w:cs="Arial"/>
              </w:rPr>
            </w:pPr>
            <w:r w:rsidRPr="00532D24">
              <w:rPr>
                <w:rFonts w:ascii="Arial" w:hAnsi="Arial" w:cs="Arial"/>
              </w:rPr>
              <w:t>ED</w:t>
            </w:r>
          </w:p>
          <w:p w:rsidR="00A025DF" w:rsidRDefault="00A025DF" w:rsidP="00511C31">
            <w:pPr>
              <w:rPr>
                <w:rFonts w:ascii="Arial" w:hAnsi="Arial" w:cs="Arial"/>
              </w:rPr>
            </w:pPr>
          </w:p>
          <w:p w:rsidR="00A025DF" w:rsidRDefault="00A025DF" w:rsidP="00511C31">
            <w:pPr>
              <w:rPr>
                <w:rFonts w:ascii="Arial" w:hAnsi="Arial" w:cs="Arial"/>
              </w:rPr>
            </w:pPr>
          </w:p>
          <w:p w:rsidR="00A025DF" w:rsidRDefault="00A025DF" w:rsidP="00511C31">
            <w:pPr>
              <w:rPr>
                <w:rFonts w:ascii="Arial" w:hAnsi="Arial" w:cs="Arial"/>
              </w:rPr>
            </w:pPr>
          </w:p>
          <w:p w:rsidR="00A025DF" w:rsidRDefault="00A025DF" w:rsidP="00511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  <w:p w:rsidR="00A025DF" w:rsidRDefault="00A025DF" w:rsidP="00511C31">
            <w:pPr>
              <w:rPr>
                <w:rFonts w:ascii="Arial" w:hAnsi="Arial" w:cs="Arial"/>
              </w:rPr>
            </w:pPr>
          </w:p>
          <w:p w:rsidR="00A025DF" w:rsidRPr="00532D24" w:rsidRDefault="00A025DF" w:rsidP="00511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ED, Exec Comm.</w:t>
            </w:r>
          </w:p>
        </w:tc>
        <w:tc>
          <w:tcPr>
            <w:tcW w:w="2340" w:type="dxa"/>
          </w:tcPr>
          <w:p w:rsidR="00A025DF" w:rsidRDefault="00A025DF" w:rsidP="00511C31">
            <w:pPr>
              <w:rPr>
                <w:rFonts w:ascii="Arial" w:hAnsi="Arial" w:cs="Arial"/>
              </w:rPr>
            </w:pPr>
            <w:r w:rsidRPr="00532D24">
              <w:rPr>
                <w:rFonts w:ascii="Arial" w:hAnsi="Arial" w:cs="Arial"/>
              </w:rPr>
              <w:t xml:space="preserve">Training completed and </w:t>
            </w:r>
            <w:r>
              <w:rPr>
                <w:rFonts w:ascii="Arial" w:hAnsi="Arial" w:cs="Arial"/>
              </w:rPr>
              <w:t>documented.</w:t>
            </w:r>
          </w:p>
          <w:p w:rsidR="00A025DF" w:rsidRDefault="00A025DF" w:rsidP="00511C31">
            <w:pPr>
              <w:rPr>
                <w:rFonts w:ascii="Arial" w:hAnsi="Arial" w:cs="Arial"/>
              </w:rPr>
            </w:pPr>
          </w:p>
          <w:p w:rsidR="00A025DF" w:rsidRDefault="00A025DF" w:rsidP="00C9751D">
            <w:pPr>
              <w:rPr>
                <w:rFonts w:ascii="Arial" w:hAnsi="Arial" w:cs="Arial"/>
              </w:rPr>
            </w:pPr>
            <w:r w:rsidRPr="00532D24">
              <w:rPr>
                <w:rFonts w:ascii="Arial" w:hAnsi="Arial" w:cs="Arial"/>
              </w:rPr>
              <w:t xml:space="preserve">Staff </w:t>
            </w:r>
            <w:r>
              <w:rPr>
                <w:rFonts w:ascii="Arial" w:hAnsi="Arial" w:cs="Arial"/>
              </w:rPr>
              <w:t>personnel files kept up-to-date.</w:t>
            </w:r>
          </w:p>
          <w:p w:rsidR="00A025DF" w:rsidRDefault="00A025DF" w:rsidP="00C9751D">
            <w:pPr>
              <w:rPr>
                <w:rFonts w:ascii="Arial" w:hAnsi="Arial" w:cs="Arial"/>
              </w:rPr>
            </w:pPr>
          </w:p>
          <w:p w:rsidR="00A025DF" w:rsidRPr="00532D24" w:rsidRDefault="00A025DF" w:rsidP="00C97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Reviews complete &amp; recorded.</w:t>
            </w:r>
          </w:p>
        </w:tc>
        <w:tc>
          <w:tcPr>
            <w:tcW w:w="1512" w:type="dxa"/>
          </w:tcPr>
          <w:p w:rsidR="00A025DF" w:rsidRPr="00532D24" w:rsidRDefault="00A025DF" w:rsidP="00511C31">
            <w:pPr>
              <w:rPr>
                <w:rFonts w:ascii="Arial" w:hAnsi="Arial" w:cs="Arial"/>
              </w:rPr>
            </w:pPr>
          </w:p>
        </w:tc>
      </w:tr>
      <w:tr w:rsidR="00A025DF" w:rsidRPr="00532D24" w:rsidTr="00862490">
        <w:trPr>
          <w:gridAfter w:val="1"/>
          <w:wAfter w:w="216" w:type="dxa"/>
        </w:trPr>
        <w:tc>
          <w:tcPr>
            <w:tcW w:w="3505" w:type="dxa"/>
          </w:tcPr>
          <w:p w:rsidR="00A025DF" w:rsidRDefault="00A025DF" w:rsidP="00C97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Pr="00082DDF">
              <w:rPr>
                <w:rFonts w:ascii="Arial" w:hAnsi="Arial" w:cs="Arial"/>
                <w:b/>
              </w:rPr>
              <w:t>Board of Directors</w:t>
            </w:r>
            <w:r>
              <w:rPr>
                <w:rFonts w:ascii="Arial" w:hAnsi="Arial" w:cs="Arial"/>
              </w:rPr>
              <w:t xml:space="preserve"> leadership and development.</w:t>
            </w:r>
          </w:p>
          <w:p w:rsidR="00A025DF" w:rsidRPr="00532D24" w:rsidRDefault="00A025DF" w:rsidP="00C9751D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A025DF" w:rsidRPr="00532D24" w:rsidRDefault="00A025DF" w:rsidP="00FD5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Bring on new Board members as needed; orient &amp; train new members.</w:t>
            </w:r>
          </w:p>
        </w:tc>
        <w:tc>
          <w:tcPr>
            <w:tcW w:w="1643" w:type="dxa"/>
          </w:tcPr>
          <w:p w:rsidR="00A025DF" w:rsidRDefault="00A025DF" w:rsidP="000848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On-going</w:t>
            </w:r>
          </w:p>
          <w:p w:rsidR="00A025DF" w:rsidRPr="00532D24" w:rsidRDefault="00A025DF" w:rsidP="000848A0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A025DF" w:rsidRPr="00532D24" w:rsidRDefault="00A025DF" w:rsidP="000848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Board, ED</w:t>
            </w:r>
          </w:p>
        </w:tc>
        <w:tc>
          <w:tcPr>
            <w:tcW w:w="2340" w:type="dxa"/>
          </w:tcPr>
          <w:p w:rsidR="00A025DF" w:rsidRPr="00532D24" w:rsidRDefault="00A025DF" w:rsidP="00C3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Election of New Board shown in minutes.</w:t>
            </w:r>
          </w:p>
        </w:tc>
        <w:tc>
          <w:tcPr>
            <w:tcW w:w="1512" w:type="dxa"/>
          </w:tcPr>
          <w:p w:rsidR="00A025DF" w:rsidRPr="00D62914" w:rsidRDefault="00A025DF" w:rsidP="00511C3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025DF" w:rsidRPr="00532D24" w:rsidTr="00862490">
        <w:trPr>
          <w:gridAfter w:val="1"/>
          <w:wAfter w:w="216" w:type="dxa"/>
        </w:trPr>
        <w:tc>
          <w:tcPr>
            <w:tcW w:w="3505" w:type="dxa"/>
          </w:tcPr>
          <w:p w:rsidR="00A025DF" w:rsidRPr="00532D24" w:rsidRDefault="00A025DF" w:rsidP="00511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r w:rsidRPr="00082DDF">
              <w:rPr>
                <w:rFonts w:ascii="Arial" w:hAnsi="Arial" w:cs="Arial"/>
                <w:b/>
              </w:rPr>
              <w:t>Volunteer</w:t>
            </w:r>
            <w:r>
              <w:rPr>
                <w:rFonts w:ascii="Arial" w:hAnsi="Arial" w:cs="Arial"/>
              </w:rPr>
              <w:t xml:space="preserve"> development.</w:t>
            </w:r>
          </w:p>
        </w:tc>
        <w:tc>
          <w:tcPr>
            <w:tcW w:w="3240" w:type="dxa"/>
          </w:tcPr>
          <w:p w:rsidR="00A025DF" w:rsidRPr="00532D24" w:rsidRDefault="00A025DF" w:rsidP="007B2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Screen, recruit &amp; train college students &amp; community adults to help with EMYS program. </w:t>
            </w:r>
          </w:p>
        </w:tc>
        <w:tc>
          <w:tcPr>
            <w:tcW w:w="1643" w:type="dxa"/>
          </w:tcPr>
          <w:p w:rsidR="00A025DF" w:rsidRPr="00532D24" w:rsidRDefault="00A025DF" w:rsidP="00532D24">
            <w:pPr>
              <w:ind w:left="-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  <w:tc>
          <w:tcPr>
            <w:tcW w:w="2160" w:type="dxa"/>
          </w:tcPr>
          <w:p w:rsidR="00A025DF" w:rsidRDefault="00A025DF" w:rsidP="00511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  <w:p w:rsidR="00A025DF" w:rsidRDefault="00A025DF" w:rsidP="00511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coordinators</w:t>
            </w:r>
          </w:p>
          <w:p w:rsidR="00A025DF" w:rsidRPr="00532D24" w:rsidRDefault="00A025DF" w:rsidP="00511C31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A025DF" w:rsidRPr="00532D24" w:rsidRDefault="00A025DF" w:rsidP="00511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least 15 volunteers are working with students.</w:t>
            </w:r>
          </w:p>
        </w:tc>
        <w:tc>
          <w:tcPr>
            <w:tcW w:w="1512" w:type="dxa"/>
          </w:tcPr>
          <w:p w:rsidR="00A025DF" w:rsidRPr="00D62914" w:rsidRDefault="00A025DF" w:rsidP="00511C31">
            <w:pPr>
              <w:rPr>
                <w:rFonts w:ascii="Arial" w:hAnsi="Arial" w:cs="Arial"/>
              </w:rPr>
            </w:pPr>
          </w:p>
        </w:tc>
      </w:tr>
      <w:tr w:rsidR="00A025DF" w:rsidRPr="00532D24" w:rsidTr="00862490">
        <w:trPr>
          <w:gridAfter w:val="1"/>
          <w:wAfter w:w="216" w:type="dxa"/>
        </w:trPr>
        <w:tc>
          <w:tcPr>
            <w:tcW w:w="14400" w:type="dxa"/>
            <w:gridSpan w:val="6"/>
            <w:shd w:val="clear" w:color="auto" w:fill="F2F2F2"/>
          </w:tcPr>
          <w:p w:rsidR="00C0614B" w:rsidRDefault="00C0614B" w:rsidP="00532D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A025DF" w:rsidRPr="001477A1" w:rsidRDefault="00A025DF" w:rsidP="00532D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3. NURTURE PARTNERSHIPS</w:t>
            </w:r>
          </w:p>
        </w:tc>
      </w:tr>
      <w:tr w:rsidR="00A025DF" w:rsidRPr="00532D24" w:rsidTr="00862490">
        <w:trPr>
          <w:gridAfter w:val="1"/>
          <w:wAfter w:w="216" w:type="dxa"/>
        </w:trPr>
        <w:tc>
          <w:tcPr>
            <w:tcW w:w="3505" w:type="dxa"/>
          </w:tcPr>
          <w:p w:rsidR="00A025DF" w:rsidRPr="00E9723C" w:rsidRDefault="00A025DF" w:rsidP="00532D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A. Maintain partnership with </w:t>
            </w:r>
            <w:r w:rsidRPr="00854608">
              <w:rPr>
                <w:rFonts w:ascii="Arial" w:hAnsi="Arial" w:cs="Arial"/>
                <w:b/>
              </w:rPr>
              <w:t>Madison Co schools</w:t>
            </w:r>
            <w:r>
              <w:rPr>
                <w:rFonts w:ascii="Arial" w:hAnsi="Arial" w:cs="Arial"/>
              </w:rPr>
              <w:t>, BOE, &amp; school administration.</w:t>
            </w:r>
          </w:p>
          <w:p w:rsidR="00A025DF" w:rsidRPr="00532D24" w:rsidRDefault="00A025DF" w:rsidP="00511C31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A025DF" w:rsidRDefault="00A025DF" w:rsidP="003C3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Make presentations to BOE.</w:t>
            </w:r>
          </w:p>
          <w:p w:rsidR="00A025DF" w:rsidRDefault="00A025DF" w:rsidP="003C3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Meet with principals and school staff to plan services.</w:t>
            </w:r>
          </w:p>
          <w:p w:rsidR="00A025DF" w:rsidRDefault="00A025DF" w:rsidP="003C3603">
            <w:pPr>
              <w:rPr>
                <w:rFonts w:ascii="Arial" w:hAnsi="Arial" w:cs="Arial"/>
              </w:rPr>
            </w:pPr>
          </w:p>
          <w:p w:rsidR="00A025DF" w:rsidRDefault="00A025DF" w:rsidP="003C3603">
            <w:pPr>
              <w:rPr>
                <w:rFonts w:ascii="Arial" w:hAnsi="Arial" w:cs="Arial"/>
              </w:rPr>
            </w:pPr>
            <w:r w:rsidRPr="0044706D">
              <w:rPr>
                <w:rFonts w:ascii="Arial" w:hAnsi="Arial" w:cs="Arial"/>
              </w:rPr>
              <w:t>3. Prepare</w:t>
            </w:r>
            <w:r>
              <w:rPr>
                <w:rFonts w:ascii="Arial" w:hAnsi="Arial" w:cs="Arial"/>
              </w:rPr>
              <w:t xml:space="preserve"> accurate </w:t>
            </w:r>
            <w:r w:rsidRPr="0044706D">
              <w:rPr>
                <w:rFonts w:ascii="Arial" w:hAnsi="Arial" w:cs="Arial"/>
              </w:rPr>
              <w:t xml:space="preserve"> MO</w:t>
            </w:r>
            <w:r>
              <w:rPr>
                <w:rFonts w:ascii="Arial" w:hAnsi="Arial" w:cs="Arial"/>
              </w:rPr>
              <w:t>As with schools &amp; school system; update as needed</w:t>
            </w:r>
          </w:p>
          <w:p w:rsidR="00A025DF" w:rsidRDefault="00A025DF" w:rsidP="00854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Work closely with the Finance Officer.</w:t>
            </w:r>
          </w:p>
          <w:p w:rsidR="00A025DF" w:rsidRPr="00532D24" w:rsidRDefault="00A025DF" w:rsidP="00854608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A025DF" w:rsidRDefault="00A025DF" w:rsidP="00532D24">
            <w:pPr>
              <w:ind w:left="-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appropriate</w:t>
            </w:r>
          </w:p>
          <w:p w:rsidR="00A025DF" w:rsidRDefault="00C0614B" w:rsidP="00532D24">
            <w:pPr>
              <w:ind w:left="-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August </w:t>
            </w:r>
            <w:r w:rsidR="00A025DF">
              <w:rPr>
                <w:rFonts w:ascii="Arial" w:hAnsi="Arial" w:cs="Arial"/>
              </w:rPr>
              <w:t xml:space="preserve"> and ongoing</w:t>
            </w:r>
          </w:p>
          <w:p w:rsidR="00A025DF" w:rsidRDefault="00A025DF" w:rsidP="00532D24">
            <w:pPr>
              <w:ind w:left="-50"/>
              <w:rPr>
                <w:rFonts w:ascii="Arial" w:hAnsi="Arial" w:cs="Arial"/>
              </w:rPr>
            </w:pPr>
          </w:p>
          <w:p w:rsidR="00A025DF" w:rsidRDefault="00A025DF" w:rsidP="00532D24">
            <w:pPr>
              <w:ind w:left="-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</w:t>
            </w:r>
          </w:p>
          <w:p w:rsidR="00A025DF" w:rsidRDefault="00A025DF" w:rsidP="00532D24">
            <w:pPr>
              <w:ind w:left="-50"/>
              <w:rPr>
                <w:rFonts w:ascii="Arial" w:hAnsi="Arial" w:cs="Arial"/>
              </w:rPr>
            </w:pPr>
          </w:p>
          <w:p w:rsidR="00A025DF" w:rsidRDefault="00A025DF" w:rsidP="00532D24">
            <w:pPr>
              <w:ind w:left="-50"/>
              <w:rPr>
                <w:rFonts w:ascii="Arial" w:hAnsi="Arial" w:cs="Arial"/>
              </w:rPr>
            </w:pPr>
          </w:p>
          <w:p w:rsidR="00A025DF" w:rsidRPr="00532D24" w:rsidRDefault="00A025DF" w:rsidP="00532D24">
            <w:pPr>
              <w:ind w:left="-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On-going</w:t>
            </w:r>
          </w:p>
        </w:tc>
        <w:tc>
          <w:tcPr>
            <w:tcW w:w="2160" w:type="dxa"/>
          </w:tcPr>
          <w:p w:rsidR="00A025DF" w:rsidRDefault="00A025DF" w:rsidP="00511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ED, Board</w:t>
            </w:r>
          </w:p>
          <w:p w:rsidR="00A025DF" w:rsidRDefault="00A025DF" w:rsidP="00511C31">
            <w:pPr>
              <w:rPr>
                <w:rFonts w:ascii="Arial" w:hAnsi="Arial" w:cs="Arial"/>
              </w:rPr>
            </w:pPr>
          </w:p>
          <w:p w:rsidR="00A025DF" w:rsidRDefault="00A025DF" w:rsidP="00511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ED, Site coordinators</w:t>
            </w:r>
          </w:p>
          <w:p w:rsidR="00A025DF" w:rsidRDefault="00A025DF" w:rsidP="00511C31">
            <w:pPr>
              <w:rPr>
                <w:rFonts w:ascii="Arial" w:hAnsi="Arial" w:cs="Arial"/>
              </w:rPr>
            </w:pPr>
          </w:p>
          <w:p w:rsidR="00A025DF" w:rsidRDefault="00A025DF" w:rsidP="00511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  <w:p w:rsidR="00A025DF" w:rsidRDefault="00A025DF" w:rsidP="00511C31">
            <w:pPr>
              <w:rPr>
                <w:rFonts w:ascii="Arial" w:hAnsi="Arial" w:cs="Arial"/>
              </w:rPr>
            </w:pPr>
          </w:p>
          <w:p w:rsidR="00A025DF" w:rsidRDefault="00A025DF" w:rsidP="00511C31">
            <w:pPr>
              <w:rPr>
                <w:rFonts w:ascii="Arial" w:hAnsi="Arial" w:cs="Arial"/>
              </w:rPr>
            </w:pPr>
          </w:p>
          <w:p w:rsidR="00A025DF" w:rsidRPr="00532D24" w:rsidRDefault="00A025DF" w:rsidP="00511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</w:tc>
        <w:tc>
          <w:tcPr>
            <w:tcW w:w="2340" w:type="dxa"/>
          </w:tcPr>
          <w:p w:rsidR="00A025DF" w:rsidRDefault="00A025DF" w:rsidP="00511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At least </w:t>
            </w:r>
            <w:r w:rsidRPr="0044706D">
              <w:rPr>
                <w:rFonts w:ascii="Arial" w:hAnsi="Arial" w:cs="Arial"/>
              </w:rPr>
              <w:t>one</w:t>
            </w:r>
            <w:r>
              <w:rPr>
                <w:rFonts w:ascii="Arial" w:hAnsi="Arial" w:cs="Arial"/>
              </w:rPr>
              <w:t xml:space="preserve"> program presented.</w:t>
            </w:r>
          </w:p>
          <w:p w:rsidR="00A025DF" w:rsidRDefault="00A025DF" w:rsidP="00511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Meetings documented in ED notes.</w:t>
            </w:r>
          </w:p>
          <w:p w:rsidR="00A025DF" w:rsidRDefault="00A025DF" w:rsidP="00511C31">
            <w:pPr>
              <w:rPr>
                <w:rFonts w:ascii="Arial" w:hAnsi="Arial" w:cs="Arial"/>
              </w:rPr>
            </w:pPr>
            <w:r w:rsidRPr="0044706D">
              <w:rPr>
                <w:rFonts w:ascii="Arial" w:hAnsi="Arial" w:cs="Arial"/>
              </w:rPr>
              <w:t>3. MOAs complete &amp; recorded.</w:t>
            </w:r>
          </w:p>
          <w:p w:rsidR="00A025DF" w:rsidRDefault="00A025DF" w:rsidP="00D777C9">
            <w:pPr>
              <w:rPr>
                <w:rFonts w:ascii="Arial" w:hAnsi="Arial" w:cs="Arial"/>
              </w:rPr>
            </w:pPr>
          </w:p>
          <w:p w:rsidR="00A025DF" w:rsidRPr="00532D24" w:rsidRDefault="00A025DF" w:rsidP="00D77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Monthly financial statements complete.</w:t>
            </w:r>
          </w:p>
        </w:tc>
        <w:tc>
          <w:tcPr>
            <w:tcW w:w="1512" w:type="dxa"/>
          </w:tcPr>
          <w:p w:rsidR="00A025DF" w:rsidRPr="00532D24" w:rsidRDefault="00A025DF" w:rsidP="00511C31">
            <w:pPr>
              <w:rPr>
                <w:rFonts w:ascii="Arial" w:hAnsi="Arial" w:cs="Arial"/>
              </w:rPr>
            </w:pPr>
          </w:p>
        </w:tc>
      </w:tr>
      <w:tr w:rsidR="00A025DF" w:rsidRPr="00532D24" w:rsidTr="00862490">
        <w:trPr>
          <w:gridAfter w:val="1"/>
          <w:wAfter w:w="216" w:type="dxa"/>
        </w:trPr>
        <w:tc>
          <w:tcPr>
            <w:tcW w:w="3505" w:type="dxa"/>
          </w:tcPr>
          <w:p w:rsidR="00A025DF" w:rsidRPr="00532D24" w:rsidRDefault="00A025DF" w:rsidP="00532D24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  <w:r>
              <w:rPr>
                <w:rFonts w:ascii="Arial" w:hAnsi="Arial" w:cs="Century Gothic"/>
                <w:szCs w:val="17"/>
              </w:rPr>
              <w:t xml:space="preserve">B. Maintain partnerships with local colleges, </w:t>
            </w:r>
            <w:r w:rsidRPr="00854608">
              <w:rPr>
                <w:rFonts w:ascii="Arial" w:hAnsi="Arial" w:cs="Century Gothic"/>
                <w:b/>
                <w:szCs w:val="17"/>
              </w:rPr>
              <w:t>AB Tech &amp; MHU</w:t>
            </w:r>
            <w:r>
              <w:rPr>
                <w:rFonts w:ascii="Arial" w:hAnsi="Arial" w:cs="Century Gothic"/>
                <w:b/>
                <w:szCs w:val="17"/>
              </w:rPr>
              <w:t>.</w:t>
            </w:r>
          </w:p>
        </w:tc>
        <w:tc>
          <w:tcPr>
            <w:tcW w:w="3240" w:type="dxa"/>
          </w:tcPr>
          <w:p w:rsidR="00A025DF" w:rsidRDefault="00A025DF" w:rsidP="00C3523E">
            <w:pPr>
              <w:ind w:lef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Work with Bonner Scholars.</w:t>
            </w:r>
          </w:p>
          <w:p w:rsidR="00A025DF" w:rsidRDefault="00A025DF" w:rsidP="00C3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Schedule AB Tech space for meetings.</w:t>
            </w:r>
          </w:p>
          <w:p w:rsidR="00A025DF" w:rsidRPr="00532D24" w:rsidRDefault="00A025DF" w:rsidP="00C3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Seek local college social work interns.</w:t>
            </w:r>
          </w:p>
        </w:tc>
        <w:tc>
          <w:tcPr>
            <w:tcW w:w="1643" w:type="dxa"/>
          </w:tcPr>
          <w:p w:rsidR="00A025DF" w:rsidRDefault="00A025DF" w:rsidP="003F0F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On-going</w:t>
            </w:r>
          </w:p>
          <w:p w:rsidR="00A025DF" w:rsidRDefault="00A025DF" w:rsidP="003F0F54">
            <w:pPr>
              <w:rPr>
                <w:rFonts w:ascii="Arial" w:hAnsi="Arial" w:cs="Arial"/>
              </w:rPr>
            </w:pPr>
          </w:p>
          <w:p w:rsidR="00A025DF" w:rsidRDefault="00A025DF" w:rsidP="003F0F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On-going</w:t>
            </w:r>
          </w:p>
          <w:p w:rsidR="00A025DF" w:rsidRDefault="00A025DF" w:rsidP="003F0F54">
            <w:pPr>
              <w:rPr>
                <w:rFonts w:ascii="Arial" w:hAnsi="Arial" w:cs="Arial"/>
              </w:rPr>
            </w:pPr>
          </w:p>
          <w:p w:rsidR="00A025DF" w:rsidRPr="00532D24" w:rsidRDefault="00EE5A3D" w:rsidP="003F0F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</w:t>
            </w:r>
          </w:p>
        </w:tc>
        <w:tc>
          <w:tcPr>
            <w:tcW w:w="2160" w:type="dxa"/>
          </w:tcPr>
          <w:p w:rsidR="00A025DF" w:rsidRDefault="00A025DF" w:rsidP="00511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  <w:p w:rsidR="00A025DF" w:rsidRDefault="00A025DF" w:rsidP="00511C31">
            <w:pPr>
              <w:rPr>
                <w:rFonts w:ascii="Arial" w:hAnsi="Arial" w:cs="Arial"/>
              </w:rPr>
            </w:pPr>
          </w:p>
          <w:p w:rsidR="00A025DF" w:rsidRDefault="00A025DF" w:rsidP="00511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  <w:p w:rsidR="00A025DF" w:rsidRDefault="00A025DF" w:rsidP="00511C31">
            <w:pPr>
              <w:rPr>
                <w:rFonts w:ascii="Arial" w:hAnsi="Arial" w:cs="Arial"/>
              </w:rPr>
            </w:pPr>
          </w:p>
          <w:p w:rsidR="00A025DF" w:rsidRPr="00532D24" w:rsidRDefault="00A025DF" w:rsidP="00511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</w:tc>
        <w:tc>
          <w:tcPr>
            <w:tcW w:w="2340" w:type="dxa"/>
          </w:tcPr>
          <w:p w:rsidR="00A025DF" w:rsidRDefault="00A025DF" w:rsidP="00511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At least 3 Bonner scholars volunteer.</w:t>
            </w:r>
          </w:p>
          <w:p w:rsidR="00A025DF" w:rsidRDefault="00A025DF" w:rsidP="00511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Meetings shown in minutes.</w:t>
            </w:r>
          </w:p>
          <w:p w:rsidR="00A025DF" w:rsidRPr="00532D24" w:rsidRDefault="00A025DF" w:rsidP="00511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At least one intern at MHS.</w:t>
            </w:r>
          </w:p>
        </w:tc>
        <w:tc>
          <w:tcPr>
            <w:tcW w:w="1512" w:type="dxa"/>
          </w:tcPr>
          <w:p w:rsidR="00A025DF" w:rsidRPr="00532D24" w:rsidRDefault="00A025DF" w:rsidP="00511C31">
            <w:pPr>
              <w:rPr>
                <w:rFonts w:ascii="Arial" w:hAnsi="Arial" w:cs="Arial"/>
              </w:rPr>
            </w:pPr>
          </w:p>
        </w:tc>
      </w:tr>
      <w:tr w:rsidR="00A025DF" w:rsidRPr="00532D24" w:rsidTr="00862490">
        <w:trPr>
          <w:gridAfter w:val="1"/>
          <w:wAfter w:w="216" w:type="dxa"/>
          <w:trHeight w:val="1853"/>
        </w:trPr>
        <w:tc>
          <w:tcPr>
            <w:tcW w:w="3505" w:type="dxa"/>
          </w:tcPr>
          <w:p w:rsidR="00A025DF" w:rsidRPr="003A0420" w:rsidRDefault="00A025DF" w:rsidP="003A042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  <w:r>
              <w:rPr>
                <w:rFonts w:ascii="Arial" w:hAnsi="Arial" w:cs="Century Gothic"/>
                <w:szCs w:val="17"/>
              </w:rPr>
              <w:t xml:space="preserve">C. Maintain strong partnership with </w:t>
            </w:r>
            <w:r w:rsidRPr="00854608">
              <w:rPr>
                <w:rFonts w:ascii="Arial" w:hAnsi="Arial" w:cs="Century Gothic"/>
                <w:b/>
                <w:szCs w:val="17"/>
              </w:rPr>
              <w:t xml:space="preserve">JCPC </w:t>
            </w:r>
            <w:r>
              <w:rPr>
                <w:rFonts w:ascii="Arial" w:hAnsi="Arial" w:cs="Century Gothic"/>
                <w:szCs w:val="17"/>
              </w:rPr>
              <w:t>in providing Madison Team Success at the MHS &amp; MMS.</w:t>
            </w:r>
          </w:p>
        </w:tc>
        <w:tc>
          <w:tcPr>
            <w:tcW w:w="3240" w:type="dxa"/>
          </w:tcPr>
          <w:p w:rsidR="00A025DF" w:rsidRDefault="00A025DF" w:rsidP="003A0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Complete annual grant request.</w:t>
            </w:r>
          </w:p>
          <w:p w:rsidR="00A025DF" w:rsidRDefault="00A025DF" w:rsidP="003A0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Attend monthly meetings.</w:t>
            </w:r>
          </w:p>
          <w:p w:rsidR="00A025DF" w:rsidRDefault="00A025DF" w:rsidP="003A0420">
            <w:pPr>
              <w:rPr>
                <w:rFonts w:ascii="Arial" w:hAnsi="Arial" w:cs="Arial"/>
              </w:rPr>
            </w:pPr>
          </w:p>
          <w:p w:rsidR="00A025DF" w:rsidRPr="00532D24" w:rsidRDefault="00A025DF" w:rsidP="00854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Complete all data collection &amp; requirements.</w:t>
            </w:r>
          </w:p>
        </w:tc>
        <w:tc>
          <w:tcPr>
            <w:tcW w:w="1643" w:type="dxa"/>
          </w:tcPr>
          <w:p w:rsidR="00A025DF" w:rsidRDefault="00C0614B" w:rsidP="00532D24">
            <w:pPr>
              <w:ind w:left="-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March-May</w:t>
            </w:r>
          </w:p>
          <w:p w:rsidR="00A025DF" w:rsidRDefault="00A025DF" w:rsidP="00532D24">
            <w:pPr>
              <w:ind w:left="-50"/>
              <w:rPr>
                <w:rFonts w:ascii="Arial" w:hAnsi="Arial" w:cs="Arial"/>
              </w:rPr>
            </w:pPr>
          </w:p>
          <w:p w:rsidR="00A025DF" w:rsidRDefault="00A025DF" w:rsidP="00854608">
            <w:pPr>
              <w:ind w:left="-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On-going</w:t>
            </w:r>
          </w:p>
          <w:p w:rsidR="00A025DF" w:rsidRDefault="00A025DF" w:rsidP="00854608">
            <w:pPr>
              <w:ind w:left="-50"/>
              <w:rPr>
                <w:rFonts w:ascii="Arial" w:hAnsi="Arial" w:cs="Arial"/>
              </w:rPr>
            </w:pPr>
          </w:p>
          <w:p w:rsidR="00A025DF" w:rsidRPr="00532D24" w:rsidRDefault="00A025DF" w:rsidP="00854608">
            <w:pPr>
              <w:ind w:left="-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On-going</w:t>
            </w:r>
          </w:p>
        </w:tc>
        <w:tc>
          <w:tcPr>
            <w:tcW w:w="2160" w:type="dxa"/>
          </w:tcPr>
          <w:p w:rsidR="00A025DF" w:rsidRDefault="00A025DF" w:rsidP="003A0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  <w:p w:rsidR="00A025DF" w:rsidRDefault="00A025DF" w:rsidP="003A0420">
            <w:pPr>
              <w:rPr>
                <w:rFonts w:ascii="Arial" w:hAnsi="Arial" w:cs="Arial"/>
              </w:rPr>
            </w:pPr>
          </w:p>
          <w:p w:rsidR="00A025DF" w:rsidRDefault="00A025DF" w:rsidP="003A0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ED, Site Coordinators </w:t>
            </w:r>
          </w:p>
          <w:p w:rsidR="00A025DF" w:rsidRDefault="00A025DF" w:rsidP="003A0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Coordinators,</w:t>
            </w:r>
          </w:p>
          <w:p w:rsidR="00A025DF" w:rsidRPr="003A0420" w:rsidRDefault="00A025DF" w:rsidP="003A0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</w:tc>
        <w:tc>
          <w:tcPr>
            <w:tcW w:w="2340" w:type="dxa"/>
          </w:tcPr>
          <w:p w:rsidR="00A025DF" w:rsidRDefault="00A025DF" w:rsidP="00511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Grant request submitted on time.</w:t>
            </w:r>
          </w:p>
          <w:p w:rsidR="00A025DF" w:rsidRDefault="00A025DF" w:rsidP="00511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Present at 80% of the meetings.</w:t>
            </w:r>
          </w:p>
          <w:p w:rsidR="00A025DF" w:rsidRPr="00532D24" w:rsidRDefault="00A025DF" w:rsidP="00511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Completes all grant requirements.</w:t>
            </w:r>
          </w:p>
        </w:tc>
        <w:tc>
          <w:tcPr>
            <w:tcW w:w="1512" w:type="dxa"/>
          </w:tcPr>
          <w:p w:rsidR="00A025DF" w:rsidRPr="00532D24" w:rsidRDefault="00A025DF" w:rsidP="00511C31">
            <w:pPr>
              <w:rPr>
                <w:rFonts w:ascii="Arial" w:hAnsi="Arial" w:cs="Arial"/>
              </w:rPr>
            </w:pPr>
          </w:p>
        </w:tc>
      </w:tr>
      <w:tr w:rsidR="00A025DF" w:rsidRPr="00532D24" w:rsidTr="00862490">
        <w:trPr>
          <w:gridAfter w:val="1"/>
          <w:wAfter w:w="216" w:type="dxa"/>
          <w:trHeight w:val="1511"/>
        </w:trPr>
        <w:tc>
          <w:tcPr>
            <w:tcW w:w="3505" w:type="dxa"/>
          </w:tcPr>
          <w:p w:rsidR="00A025DF" w:rsidRDefault="00A025DF" w:rsidP="003A042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  <w:r>
              <w:rPr>
                <w:rFonts w:ascii="Arial" w:hAnsi="Arial" w:cs="Century Gothic"/>
                <w:szCs w:val="17"/>
              </w:rPr>
              <w:t>D. Maintain partnerships with relevant</w:t>
            </w:r>
            <w:r w:rsidRPr="00536C29">
              <w:rPr>
                <w:rFonts w:ascii="Arial" w:hAnsi="Arial" w:cs="Century Gothic"/>
                <w:b/>
                <w:szCs w:val="17"/>
              </w:rPr>
              <w:t xml:space="preserve"> organizations</w:t>
            </w:r>
            <w:r>
              <w:rPr>
                <w:rFonts w:ascii="Arial" w:hAnsi="Arial" w:cs="Century Gothic"/>
                <w:szCs w:val="17"/>
              </w:rPr>
              <w:t xml:space="preserve"> &amp; businesses.</w:t>
            </w:r>
          </w:p>
        </w:tc>
        <w:tc>
          <w:tcPr>
            <w:tcW w:w="3240" w:type="dxa"/>
          </w:tcPr>
          <w:p w:rsidR="00A025DF" w:rsidRDefault="00A025DF" w:rsidP="003A0420">
            <w:pPr>
              <w:rPr>
                <w:rFonts w:ascii="Arial" w:hAnsi="Arial" w:cs="Arial"/>
              </w:rPr>
            </w:pPr>
            <w:r w:rsidRPr="0044706D">
              <w:rPr>
                <w:rFonts w:ascii="Arial" w:hAnsi="Arial" w:cs="Arial"/>
              </w:rPr>
              <w:t>1. Attend Madison Substance Abuse Coalition meetings.</w:t>
            </w:r>
          </w:p>
          <w:p w:rsidR="00A025DF" w:rsidRDefault="00A025DF" w:rsidP="00615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Seek opportunities to talk with Rotary, businesses, the faith community, &amp; others.</w:t>
            </w:r>
          </w:p>
        </w:tc>
        <w:tc>
          <w:tcPr>
            <w:tcW w:w="1643" w:type="dxa"/>
          </w:tcPr>
          <w:p w:rsidR="00A025DF" w:rsidRDefault="00A025DF" w:rsidP="00532D24">
            <w:pPr>
              <w:ind w:left="-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On-going</w:t>
            </w:r>
          </w:p>
          <w:p w:rsidR="00A025DF" w:rsidRDefault="00A025DF" w:rsidP="00532D24">
            <w:pPr>
              <w:ind w:left="-50"/>
              <w:rPr>
                <w:rFonts w:ascii="Arial" w:hAnsi="Arial" w:cs="Arial"/>
              </w:rPr>
            </w:pPr>
          </w:p>
          <w:p w:rsidR="00A025DF" w:rsidRDefault="00A025DF" w:rsidP="00532D24">
            <w:pPr>
              <w:ind w:left="-50"/>
              <w:rPr>
                <w:rFonts w:ascii="Arial" w:hAnsi="Arial" w:cs="Arial"/>
              </w:rPr>
            </w:pPr>
          </w:p>
          <w:p w:rsidR="00A025DF" w:rsidRDefault="00A025DF" w:rsidP="00532D24">
            <w:pPr>
              <w:ind w:left="-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On-going</w:t>
            </w:r>
          </w:p>
        </w:tc>
        <w:tc>
          <w:tcPr>
            <w:tcW w:w="2160" w:type="dxa"/>
          </w:tcPr>
          <w:p w:rsidR="00A025DF" w:rsidRDefault="00A025DF" w:rsidP="003A0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  <w:p w:rsidR="00A025DF" w:rsidRDefault="00A025DF" w:rsidP="003A0420">
            <w:pPr>
              <w:rPr>
                <w:rFonts w:ascii="Arial" w:hAnsi="Arial" w:cs="Arial"/>
              </w:rPr>
            </w:pPr>
          </w:p>
          <w:p w:rsidR="00A025DF" w:rsidRDefault="00A025DF" w:rsidP="003A0420">
            <w:pPr>
              <w:rPr>
                <w:rFonts w:ascii="Arial" w:hAnsi="Arial" w:cs="Arial"/>
              </w:rPr>
            </w:pPr>
          </w:p>
          <w:p w:rsidR="00A025DF" w:rsidRDefault="00A025DF" w:rsidP="003A0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ED, Board</w:t>
            </w:r>
          </w:p>
        </w:tc>
        <w:tc>
          <w:tcPr>
            <w:tcW w:w="2340" w:type="dxa"/>
          </w:tcPr>
          <w:p w:rsidR="00A025DF" w:rsidRDefault="00A025DF" w:rsidP="00511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Present at 80% of the meetings</w:t>
            </w:r>
          </w:p>
          <w:p w:rsidR="00A025DF" w:rsidRDefault="00A025DF" w:rsidP="00511C31">
            <w:pPr>
              <w:rPr>
                <w:rFonts w:ascii="Arial" w:hAnsi="Arial" w:cs="Arial"/>
              </w:rPr>
            </w:pPr>
          </w:p>
          <w:p w:rsidR="00A025DF" w:rsidRDefault="00A025DF" w:rsidP="00511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.Make at least one presentation.</w:t>
            </w:r>
          </w:p>
        </w:tc>
        <w:tc>
          <w:tcPr>
            <w:tcW w:w="1512" w:type="dxa"/>
          </w:tcPr>
          <w:p w:rsidR="00A025DF" w:rsidRPr="00532D24" w:rsidRDefault="00A025DF" w:rsidP="00511C31">
            <w:pPr>
              <w:rPr>
                <w:rFonts w:ascii="Arial" w:hAnsi="Arial" w:cs="Arial"/>
              </w:rPr>
            </w:pPr>
          </w:p>
        </w:tc>
      </w:tr>
      <w:tr w:rsidR="00A025DF" w:rsidRPr="00532D24" w:rsidTr="00862490">
        <w:trPr>
          <w:gridAfter w:val="1"/>
          <w:wAfter w:w="216" w:type="dxa"/>
          <w:trHeight w:val="980"/>
        </w:trPr>
        <w:tc>
          <w:tcPr>
            <w:tcW w:w="3505" w:type="dxa"/>
          </w:tcPr>
          <w:p w:rsidR="00A025DF" w:rsidRDefault="00A025DF" w:rsidP="003A042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  <w:r>
              <w:rPr>
                <w:rFonts w:ascii="Arial" w:hAnsi="Arial" w:cs="Century Gothic"/>
                <w:szCs w:val="17"/>
              </w:rPr>
              <w:t xml:space="preserve">E. Maintain a partnership with </w:t>
            </w:r>
            <w:r w:rsidRPr="00536C29">
              <w:rPr>
                <w:rFonts w:ascii="Arial" w:hAnsi="Arial" w:cs="Century Gothic"/>
                <w:b/>
                <w:szCs w:val="17"/>
              </w:rPr>
              <w:t>Madison County</w:t>
            </w:r>
            <w:r>
              <w:rPr>
                <w:rFonts w:ascii="Arial" w:hAnsi="Arial" w:cs="Century Gothic"/>
                <w:szCs w:val="17"/>
              </w:rPr>
              <w:t xml:space="preserve"> government.</w:t>
            </w:r>
          </w:p>
        </w:tc>
        <w:tc>
          <w:tcPr>
            <w:tcW w:w="3240" w:type="dxa"/>
          </w:tcPr>
          <w:p w:rsidR="00A025DF" w:rsidRDefault="00A025DF" w:rsidP="003A0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Make </w:t>
            </w:r>
            <w:r w:rsidRPr="0044706D">
              <w:rPr>
                <w:rFonts w:ascii="Arial" w:hAnsi="Arial" w:cs="Arial"/>
              </w:rPr>
              <w:t>presentations</w:t>
            </w:r>
            <w:r>
              <w:rPr>
                <w:rFonts w:ascii="Arial" w:hAnsi="Arial" w:cs="Arial"/>
              </w:rPr>
              <w:t xml:space="preserve"> to update the County Commissioners at scheduled mtg.</w:t>
            </w:r>
          </w:p>
          <w:p w:rsidR="000F4C38" w:rsidRDefault="000F4C38" w:rsidP="003A0420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A025DF" w:rsidRDefault="00A025DF" w:rsidP="00532D24">
            <w:pPr>
              <w:ind w:left="-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appropriate</w:t>
            </w:r>
          </w:p>
        </w:tc>
        <w:tc>
          <w:tcPr>
            <w:tcW w:w="2160" w:type="dxa"/>
          </w:tcPr>
          <w:p w:rsidR="00A025DF" w:rsidRDefault="00A025DF" w:rsidP="003A0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</w:tc>
        <w:tc>
          <w:tcPr>
            <w:tcW w:w="2340" w:type="dxa"/>
          </w:tcPr>
          <w:p w:rsidR="00A025DF" w:rsidRDefault="00A025DF" w:rsidP="00536C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least 1 program presented.</w:t>
            </w:r>
          </w:p>
        </w:tc>
        <w:tc>
          <w:tcPr>
            <w:tcW w:w="1512" w:type="dxa"/>
          </w:tcPr>
          <w:p w:rsidR="00A025DF" w:rsidRPr="00532D24" w:rsidRDefault="00A025DF" w:rsidP="00511C31">
            <w:pPr>
              <w:rPr>
                <w:rFonts w:ascii="Arial" w:hAnsi="Arial" w:cs="Arial"/>
              </w:rPr>
            </w:pPr>
          </w:p>
        </w:tc>
      </w:tr>
      <w:tr w:rsidR="00A025DF" w:rsidRPr="00532D24" w:rsidTr="00862490">
        <w:tc>
          <w:tcPr>
            <w:tcW w:w="14616" w:type="dxa"/>
            <w:gridSpan w:val="7"/>
            <w:shd w:val="clear" w:color="auto" w:fill="F2F2F2"/>
          </w:tcPr>
          <w:p w:rsidR="00EE5A3D" w:rsidRDefault="00EE5A3D" w:rsidP="00536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A025DF" w:rsidRPr="00532D24" w:rsidRDefault="00A025DF" w:rsidP="00536C29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  <w:r w:rsidRPr="00532D24">
              <w:rPr>
                <w:rFonts w:ascii="Arial" w:hAnsi="Arial" w:cs="Arial"/>
                <w:b/>
              </w:rPr>
              <w:lastRenderedPageBreak/>
              <w:t>4:</w:t>
            </w:r>
            <w:r w:rsidRPr="00532D24">
              <w:rPr>
                <w:rFonts w:ascii="Arial" w:hAnsi="Arial" w:cs="Century Gothic"/>
                <w:b/>
                <w:bCs/>
                <w:szCs w:val="17"/>
              </w:rPr>
              <w:t xml:space="preserve"> </w:t>
            </w:r>
            <w:r>
              <w:rPr>
                <w:rFonts w:ascii="Arial" w:hAnsi="Arial" w:cs="Century Gothic"/>
                <w:b/>
                <w:bCs/>
                <w:szCs w:val="17"/>
              </w:rPr>
              <w:t>FUNDRAISING</w:t>
            </w:r>
            <w:r w:rsidRPr="00532D24">
              <w:rPr>
                <w:rFonts w:ascii="Arial" w:hAnsi="Arial" w:cs="Century Gothic"/>
                <w:b/>
                <w:bCs/>
                <w:szCs w:val="17"/>
              </w:rPr>
              <w:t xml:space="preserve"> </w:t>
            </w:r>
            <w:r>
              <w:rPr>
                <w:rFonts w:ascii="Arial" w:hAnsi="Arial" w:cs="Century Gothic"/>
                <w:b/>
                <w:bCs/>
                <w:szCs w:val="17"/>
              </w:rPr>
              <w:t>for sustainability</w:t>
            </w:r>
          </w:p>
        </w:tc>
      </w:tr>
      <w:tr w:rsidR="00A025DF" w:rsidRPr="00532D24" w:rsidTr="00862490">
        <w:trPr>
          <w:trHeight w:val="1592"/>
        </w:trPr>
        <w:tc>
          <w:tcPr>
            <w:tcW w:w="3505" w:type="dxa"/>
          </w:tcPr>
          <w:p w:rsidR="00A025DF" w:rsidRPr="003C3603" w:rsidRDefault="00A025DF" w:rsidP="00D20F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Increase donations and fundraising to maintain programs for students.</w:t>
            </w:r>
          </w:p>
        </w:tc>
        <w:tc>
          <w:tcPr>
            <w:tcW w:w="3240" w:type="dxa"/>
          </w:tcPr>
          <w:p w:rsidR="00A025DF" w:rsidRDefault="00A025DF" w:rsidP="007563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Plan &amp; execute at least 2 fundraisers to raise $2,000.</w:t>
            </w:r>
          </w:p>
          <w:p w:rsidR="00A025DF" w:rsidRDefault="00A025DF" w:rsidP="007563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Continue fundraising letters &amp; maintain updated mailing list.</w:t>
            </w:r>
          </w:p>
          <w:p w:rsidR="00A025DF" w:rsidRDefault="00A025DF" w:rsidP="007563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Seek business donations.</w:t>
            </w:r>
          </w:p>
          <w:p w:rsidR="00A025DF" w:rsidRDefault="00EE5A3D" w:rsidP="007563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Seek new grant opportunities.</w:t>
            </w:r>
          </w:p>
          <w:p w:rsidR="00A025DF" w:rsidRPr="0075632A" w:rsidRDefault="00A025DF" w:rsidP="0075632A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A025DF" w:rsidRDefault="00A025DF" w:rsidP="003F0F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On-going</w:t>
            </w:r>
          </w:p>
          <w:p w:rsidR="00A025DF" w:rsidRDefault="00A025DF" w:rsidP="003F0F54">
            <w:pPr>
              <w:rPr>
                <w:rFonts w:ascii="Arial" w:hAnsi="Arial" w:cs="Arial"/>
              </w:rPr>
            </w:pPr>
          </w:p>
          <w:p w:rsidR="00A025DF" w:rsidRDefault="00A025DF" w:rsidP="003F0F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Dec. &amp;</w:t>
            </w:r>
          </w:p>
          <w:p w:rsidR="00A025DF" w:rsidRDefault="00A025DF" w:rsidP="003F0F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</w:t>
            </w:r>
          </w:p>
          <w:p w:rsidR="00A025DF" w:rsidRDefault="00A025DF" w:rsidP="003F0F54">
            <w:pPr>
              <w:rPr>
                <w:rFonts w:ascii="Arial" w:hAnsi="Arial" w:cs="Arial"/>
              </w:rPr>
            </w:pPr>
          </w:p>
          <w:p w:rsidR="00A025DF" w:rsidRDefault="00A025DF" w:rsidP="003F0F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On-going</w:t>
            </w:r>
          </w:p>
          <w:p w:rsidR="00A025DF" w:rsidRDefault="00A025DF" w:rsidP="003F0F54">
            <w:pPr>
              <w:rPr>
                <w:rFonts w:ascii="Arial" w:hAnsi="Arial" w:cs="Arial"/>
              </w:rPr>
            </w:pPr>
          </w:p>
          <w:p w:rsidR="00A025DF" w:rsidRPr="00532D24" w:rsidRDefault="00A025DF" w:rsidP="003F0F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On-going</w:t>
            </w:r>
          </w:p>
        </w:tc>
        <w:tc>
          <w:tcPr>
            <w:tcW w:w="2160" w:type="dxa"/>
          </w:tcPr>
          <w:p w:rsidR="00A025DF" w:rsidRDefault="00A025DF" w:rsidP="004419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</w:t>
            </w:r>
          </w:p>
          <w:p w:rsidR="00A025DF" w:rsidRDefault="00A025DF" w:rsidP="00441984">
            <w:pPr>
              <w:rPr>
                <w:rFonts w:ascii="Arial" w:hAnsi="Arial" w:cs="Arial"/>
              </w:rPr>
            </w:pPr>
          </w:p>
          <w:p w:rsidR="00A025DF" w:rsidRDefault="00A025DF" w:rsidP="004419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Board, ED</w:t>
            </w:r>
          </w:p>
          <w:p w:rsidR="00A025DF" w:rsidRDefault="00A025DF" w:rsidP="00441984">
            <w:pPr>
              <w:rPr>
                <w:rFonts w:ascii="Arial" w:hAnsi="Arial" w:cs="Arial"/>
              </w:rPr>
            </w:pPr>
          </w:p>
          <w:p w:rsidR="00A025DF" w:rsidRDefault="00A025DF" w:rsidP="00441984">
            <w:pPr>
              <w:rPr>
                <w:rFonts w:ascii="Arial" w:hAnsi="Arial" w:cs="Arial"/>
              </w:rPr>
            </w:pPr>
          </w:p>
          <w:p w:rsidR="00A025DF" w:rsidRDefault="00A025DF" w:rsidP="004419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&amp; ED</w:t>
            </w:r>
          </w:p>
          <w:p w:rsidR="00A025DF" w:rsidRDefault="00A025DF" w:rsidP="00441984">
            <w:pPr>
              <w:rPr>
                <w:rFonts w:ascii="Arial" w:hAnsi="Arial" w:cs="Arial"/>
              </w:rPr>
            </w:pPr>
          </w:p>
          <w:p w:rsidR="00A025DF" w:rsidRDefault="00A025DF" w:rsidP="004419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Board, ED</w:t>
            </w:r>
          </w:p>
          <w:p w:rsidR="00A025DF" w:rsidRDefault="00A025DF" w:rsidP="00441984">
            <w:pPr>
              <w:rPr>
                <w:rFonts w:ascii="Arial" w:hAnsi="Arial" w:cs="Arial"/>
              </w:rPr>
            </w:pPr>
          </w:p>
          <w:p w:rsidR="00A025DF" w:rsidRDefault="00A025DF" w:rsidP="00441984">
            <w:pPr>
              <w:rPr>
                <w:rFonts w:ascii="Arial" w:hAnsi="Arial" w:cs="Arial"/>
              </w:rPr>
            </w:pPr>
          </w:p>
          <w:p w:rsidR="00A025DF" w:rsidRPr="00532D24" w:rsidRDefault="00A025DF" w:rsidP="0044198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A025DF" w:rsidRDefault="00A025DF" w:rsidP="004419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Raised at least $2,000.</w:t>
            </w:r>
          </w:p>
          <w:p w:rsidR="00A025DF" w:rsidRDefault="00A025DF" w:rsidP="004419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Letters sent at least 2x each year.</w:t>
            </w:r>
          </w:p>
          <w:p w:rsidR="00A025DF" w:rsidRDefault="00A025DF" w:rsidP="00441984">
            <w:pPr>
              <w:rPr>
                <w:rFonts w:ascii="Arial" w:hAnsi="Arial" w:cs="Arial"/>
              </w:rPr>
            </w:pPr>
          </w:p>
          <w:p w:rsidR="00A025DF" w:rsidRDefault="00A025DF" w:rsidP="004419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Get support of at least 2 businesses.</w:t>
            </w:r>
          </w:p>
          <w:p w:rsidR="00A025DF" w:rsidRPr="003C3603" w:rsidRDefault="00A025DF" w:rsidP="004419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Submit at least one new grant.</w:t>
            </w:r>
          </w:p>
        </w:tc>
        <w:tc>
          <w:tcPr>
            <w:tcW w:w="1728" w:type="dxa"/>
            <w:gridSpan w:val="2"/>
          </w:tcPr>
          <w:p w:rsidR="00A025DF" w:rsidRPr="00532D24" w:rsidRDefault="00A025DF" w:rsidP="00441984">
            <w:pPr>
              <w:rPr>
                <w:rFonts w:ascii="Arial" w:hAnsi="Arial" w:cs="Arial"/>
              </w:rPr>
            </w:pPr>
          </w:p>
        </w:tc>
      </w:tr>
      <w:tr w:rsidR="00A025DF" w:rsidRPr="00532D24" w:rsidTr="00BA0C6E">
        <w:trPr>
          <w:trHeight w:val="431"/>
        </w:trPr>
        <w:tc>
          <w:tcPr>
            <w:tcW w:w="3505" w:type="dxa"/>
            <w:tcBorders>
              <w:right w:val="nil"/>
            </w:tcBorders>
            <w:shd w:val="clear" w:color="auto" w:fill="F2F2F2"/>
          </w:tcPr>
          <w:p w:rsidR="00A025DF" w:rsidRPr="00532D24" w:rsidRDefault="00A025DF" w:rsidP="0086249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  <w:r>
              <w:rPr>
                <w:rFonts w:ascii="Arial" w:hAnsi="Arial" w:cs="Arial"/>
                <w:b/>
              </w:rPr>
              <w:t xml:space="preserve">5. PUBLIC RELATIONS 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F2F2F2"/>
          </w:tcPr>
          <w:p w:rsidR="00A025DF" w:rsidRPr="00532D24" w:rsidRDefault="00A025DF" w:rsidP="0086249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</w:p>
        </w:tc>
        <w:tc>
          <w:tcPr>
            <w:tcW w:w="1643" w:type="dxa"/>
            <w:tcBorders>
              <w:left w:val="nil"/>
              <w:right w:val="nil"/>
            </w:tcBorders>
            <w:shd w:val="clear" w:color="auto" w:fill="F2F2F2"/>
          </w:tcPr>
          <w:p w:rsidR="00A025DF" w:rsidRPr="00532D24" w:rsidRDefault="00A025DF" w:rsidP="0086249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F2F2F2"/>
          </w:tcPr>
          <w:p w:rsidR="00A025DF" w:rsidRPr="00532D24" w:rsidRDefault="00A025DF" w:rsidP="0086249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2F2F2"/>
          </w:tcPr>
          <w:p w:rsidR="00A025DF" w:rsidRPr="00532D24" w:rsidRDefault="00A025DF" w:rsidP="0086249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</w:p>
        </w:tc>
        <w:tc>
          <w:tcPr>
            <w:tcW w:w="1728" w:type="dxa"/>
            <w:gridSpan w:val="2"/>
            <w:tcBorders>
              <w:left w:val="nil"/>
            </w:tcBorders>
            <w:shd w:val="clear" w:color="auto" w:fill="F2F2F2"/>
          </w:tcPr>
          <w:p w:rsidR="00A025DF" w:rsidRPr="00532D24" w:rsidRDefault="00A025DF" w:rsidP="0086249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</w:p>
        </w:tc>
      </w:tr>
      <w:tr w:rsidR="00A025DF" w:rsidRPr="00532D24" w:rsidTr="001477A1">
        <w:trPr>
          <w:trHeight w:val="431"/>
        </w:trPr>
        <w:tc>
          <w:tcPr>
            <w:tcW w:w="3505" w:type="dxa"/>
            <w:shd w:val="clear" w:color="auto" w:fill="FFFFFF"/>
          </w:tcPr>
          <w:p w:rsidR="00A025DF" w:rsidRPr="00BA0C6E" w:rsidRDefault="00A025DF" w:rsidP="001477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0C6E">
              <w:rPr>
                <w:rFonts w:ascii="Arial" w:hAnsi="Arial" w:cs="Arial"/>
              </w:rPr>
              <w:t>Increase visibility through a variety of</w:t>
            </w:r>
            <w:r>
              <w:rPr>
                <w:rFonts w:ascii="Arial" w:hAnsi="Arial" w:cs="Arial"/>
              </w:rPr>
              <w:t xml:space="preserve"> </w:t>
            </w:r>
            <w:r w:rsidRPr="00BA0C6E">
              <w:rPr>
                <w:rFonts w:ascii="Arial" w:hAnsi="Arial" w:cs="Arial"/>
              </w:rPr>
              <w:t>media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40" w:type="dxa"/>
            <w:shd w:val="clear" w:color="auto" w:fill="FFFFFF"/>
          </w:tcPr>
          <w:p w:rsidR="00A025DF" w:rsidRDefault="00A025DF" w:rsidP="0086249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  <w:r>
              <w:rPr>
                <w:rFonts w:ascii="Arial" w:hAnsi="Arial" w:cs="Century Gothic"/>
                <w:szCs w:val="17"/>
              </w:rPr>
              <w:t>1. Keep brochure current</w:t>
            </w:r>
          </w:p>
          <w:p w:rsidR="00A025DF" w:rsidRDefault="00A025DF" w:rsidP="0086249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</w:p>
          <w:p w:rsidR="00A025DF" w:rsidRDefault="00A025DF" w:rsidP="0086249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  <w:r>
              <w:rPr>
                <w:rFonts w:ascii="Arial" w:hAnsi="Arial" w:cs="Century Gothic"/>
                <w:szCs w:val="17"/>
              </w:rPr>
              <w:t>2. Maintain up-to-date website.</w:t>
            </w:r>
          </w:p>
          <w:p w:rsidR="00A025DF" w:rsidRDefault="00A025DF" w:rsidP="0086249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</w:p>
          <w:p w:rsidR="00A025DF" w:rsidRDefault="00A025DF" w:rsidP="0086249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  <w:r>
              <w:rPr>
                <w:rFonts w:ascii="Arial" w:hAnsi="Arial" w:cs="Century Gothic"/>
                <w:szCs w:val="17"/>
              </w:rPr>
              <w:t>3. Submit news releases to the local paper.</w:t>
            </w:r>
          </w:p>
          <w:p w:rsidR="00A025DF" w:rsidRDefault="00A025DF" w:rsidP="0086249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</w:p>
          <w:p w:rsidR="00A025DF" w:rsidRPr="00532D24" w:rsidRDefault="00A025DF" w:rsidP="0086249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  <w:r>
              <w:rPr>
                <w:rFonts w:ascii="Arial" w:hAnsi="Arial" w:cs="Century Gothic"/>
                <w:szCs w:val="17"/>
              </w:rPr>
              <w:t xml:space="preserve">4. Take advantage of photo opportunities. </w:t>
            </w:r>
          </w:p>
        </w:tc>
        <w:tc>
          <w:tcPr>
            <w:tcW w:w="1643" w:type="dxa"/>
            <w:shd w:val="clear" w:color="auto" w:fill="FFFFFF"/>
          </w:tcPr>
          <w:p w:rsidR="00A025DF" w:rsidRDefault="00A025DF" w:rsidP="0086249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  <w:r>
              <w:rPr>
                <w:rFonts w:ascii="Arial" w:hAnsi="Arial" w:cs="Century Gothic"/>
                <w:szCs w:val="17"/>
              </w:rPr>
              <w:t>On-going</w:t>
            </w:r>
          </w:p>
          <w:p w:rsidR="00A025DF" w:rsidRDefault="00A025DF" w:rsidP="0086249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</w:p>
          <w:p w:rsidR="00A025DF" w:rsidRDefault="00A025DF" w:rsidP="0086249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  <w:r>
              <w:rPr>
                <w:rFonts w:ascii="Arial" w:hAnsi="Arial" w:cs="Century Gothic"/>
                <w:szCs w:val="17"/>
              </w:rPr>
              <w:t>Ongoing</w:t>
            </w:r>
          </w:p>
          <w:p w:rsidR="00A025DF" w:rsidRDefault="00A025DF" w:rsidP="0086249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</w:p>
          <w:p w:rsidR="00A025DF" w:rsidRDefault="00A025DF" w:rsidP="0086249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</w:p>
          <w:p w:rsidR="00A025DF" w:rsidRDefault="00A025DF" w:rsidP="0086249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  <w:r>
              <w:rPr>
                <w:rFonts w:ascii="Arial" w:hAnsi="Arial" w:cs="Century Gothic"/>
                <w:szCs w:val="17"/>
              </w:rPr>
              <w:t>Quarterly</w:t>
            </w:r>
          </w:p>
          <w:p w:rsidR="00A025DF" w:rsidRDefault="00A025DF" w:rsidP="0086249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</w:p>
          <w:p w:rsidR="00A025DF" w:rsidRDefault="00A025DF" w:rsidP="0086249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</w:p>
          <w:p w:rsidR="00A025DF" w:rsidRPr="00532D24" w:rsidRDefault="00A025DF" w:rsidP="0086249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  <w:r>
              <w:rPr>
                <w:rFonts w:ascii="Arial" w:hAnsi="Arial" w:cs="Century Gothic"/>
                <w:szCs w:val="17"/>
              </w:rPr>
              <w:t>On-going</w:t>
            </w:r>
          </w:p>
        </w:tc>
        <w:tc>
          <w:tcPr>
            <w:tcW w:w="2160" w:type="dxa"/>
            <w:shd w:val="clear" w:color="auto" w:fill="FFFFFF"/>
          </w:tcPr>
          <w:p w:rsidR="00A025DF" w:rsidRDefault="00A025DF" w:rsidP="0086249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  <w:r>
              <w:rPr>
                <w:rFonts w:ascii="Arial" w:hAnsi="Arial" w:cs="Century Gothic"/>
                <w:szCs w:val="17"/>
              </w:rPr>
              <w:t>Board</w:t>
            </w:r>
          </w:p>
          <w:p w:rsidR="00A025DF" w:rsidRDefault="00A025DF" w:rsidP="0086249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</w:p>
          <w:p w:rsidR="00A025DF" w:rsidRDefault="00A025DF" w:rsidP="0086249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  <w:r>
              <w:rPr>
                <w:rFonts w:ascii="Arial" w:hAnsi="Arial" w:cs="Century Gothic"/>
                <w:szCs w:val="17"/>
              </w:rPr>
              <w:t>Board, ED &amp; webmaster</w:t>
            </w:r>
          </w:p>
          <w:p w:rsidR="00A025DF" w:rsidRDefault="00A025DF" w:rsidP="0086249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</w:p>
          <w:p w:rsidR="00A025DF" w:rsidRDefault="00A025DF" w:rsidP="0086249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  <w:r>
              <w:rPr>
                <w:rFonts w:ascii="Arial" w:hAnsi="Arial" w:cs="Century Gothic"/>
                <w:szCs w:val="17"/>
              </w:rPr>
              <w:t>Board, ED</w:t>
            </w:r>
          </w:p>
          <w:p w:rsidR="00A025DF" w:rsidRDefault="00A025DF" w:rsidP="0086249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</w:p>
          <w:p w:rsidR="00A025DF" w:rsidRDefault="00A025DF" w:rsidP="0086249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</w:p>
          <w:p w:rsidR="00A025DF" w:rsidRDefault="00A025DF" w:rsidP="0086249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  <w:r>
              <w:rPr>
                <w:rFonts w:ascii="Arial" w:hAnsi="Arial" w:cs="Century Gothic"/>
                <w:szCs w:val="17"/>
              </w:rPr>
              <w:t>Board, ED</w:t>
            </w:r>
          </w:p>
          <w:p w:rsidR="00A025DF" w:rsidRPr="00532D24" w:rsidRDefault="00A025DF" w:rsidP="0086249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</w:p>
        </w:tc>
        <w:tc>
          <w:tcPr>
            <w:tcW w:w="2340" w:type="dxa"/>
            <w:shd w:val="clear" w:color="auto" w:fill="FFFFFF"/>
          </w:tcPr>
          <w:p w:rsidR="00A025DF" w:rsidRDefault="00A025DF" w:rsidP="00C60771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  <w:r>
              <w:rPr>
                <w:rFonts w:ascii="Arial" w:hAnsi="Arial" w:cs="Century Gothic"/>
                <w:szCs w:val="17"/>
              </w:rPr>
              <w:t>1 Updated brochure available.</w:t>
            </w:r>
          </w:p>
          <w:p w:rsidR="00A025DF" w:rsidRDefault="00A025DF" w:rsidP="0086249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  <w:r>
              <w:rPr>
                <w:rFonts w:ascii="Arial" w:hAnsi="Arial" w:cs="Century Gothic"/>
                <w:szCs w:val="17"/>
              </w:rPr>
              <w:t>2. Website is current.</w:t>
            </w:r>
          </w:p>
          <w:p w:rsidR="00A025DF" w:rsidRDefault="00A025DF" w:rsidP="0086249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</w:p>
          <w:p w:rsidR="00A025DF" w:rsidRDefault="00A025DF" w:rsidP="0086249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  <w:r>
              <w:rPr>
                <w:rFonts w:ascii="Arial" w:hAnsi="Arial" w:cs="Century Gothic"/>
                <w:szCs w:val="17"/>
              </w:rPr>
              <w:t>3. News articles published at least 4 x /year.</w:t>
            </w:r>
          </w:p>
          <w:p w:rsidR="00A025DF" w:rsidRPr="00532D24" w:rsidRDefault="00A025DF" w:rsidP="0086249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  <w:r>
              <w:rPr>
                <w:rFonts w:ascii="Arial" w:hAnsi="Arial" w:cs="Century Gothic"/>
                <w:szCs w:val="17"/>
              </w:rPr>
              <w:t>4. Current photos available for use.</w:t>
            </w:r>
          </w:p>
        </w:tc>
        <w:tc>
          <w:tcPr>
            <w:tcW w:w="1728" w:type="dxa"/>
            <w:gridSpan w:val="2"/>
            <w:shd w:val="clear" w:color="auto" w:fill="FFFFFF"/>
          </w:tcPr>
          <w:p w:rsidR="00A025DF" w:rsidRPr="00532D24" w:rsidRDefault="00A025DF" w:rsidP="0086249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</w:p>
        </w:tc>
      </w:tr>
      <w:tr w:rsidR="00A025DF" w:rsidRPr="00532D24" w:rsidTr="001477A1">
        <w:trPr>
          <w:trHeight w:val="431"/>
        </w:trPr>
        <w:tc>
          <w:tcPr>
            <w:tcW w:w="3505" w:type="dxa"/>
            <w:tcBorders>
              <w:right w:val="nil"/>
            </w:tcBorders>
            <w:shd w:val="clear" w:color="auto" w:fill="F2F2F2"/>
          </w:tcPr>
          <w:p w:rsidR="00A025DF" w:rsidRPr="001477A1" w:rsidRDefault="00A025DF" w:rsidP="001477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EMYS</w:t>
            </w:r>
            <w:r w:rsidRPr="001477A1">
              <w:rPr>
                <w:rFonts w:ascii="Arial" w:hAnsi="Arial" w:cs="Arial"/>
                <w:b/>
              </w:rPr>
              <w:t xml:space="preserve"> ACCOUNTABILITY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F2F2F2"/>
          </w:tcPr>
          <w:p w:rsidR="00A025DF" w:rsidRDefault="00A025DF" w:rsidP="0086249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</w:p>
        </w:tc>
        <w:tc>
          <w:tcPr>
            <w:tcW w:w="1643" w:type="dxa"/>
            <w:tcBorders>
              <w:left w:val="nil"/>
              <w:right w:val="nil"/>
            </w:tcBorders>
            <w:shd w:val="clear" w:color="auto" w:fill="F2F2F2"/>
          </w:tcPr>
          <w:p w:rsidR="00A025DF" w:rsidRDefault="00A025DF" w:rsidP="0086249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F2F2F2"/>
          </w:tcPr>
          <w:p w:rsidR="00A025DF" w:rsidRDefault="00A025DF" w:rsidP="0086249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2F2F2"/>
          </w:tcPr>
          <w:p w:rsidR="00A025DF" w:rsidRDefault="00A025DF" w:rsidP="0086249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</w:p>
        </w:tc>
        <w:tc>
          <w:tcPr>
            <w:tcW w:w="1728" w:type="dxa"/>
            <w:gridSpan w:val="2"/>
            <w:tcBorders>
              <w:left w:val="nil"/>
            </w:tcBorders>
            <w:shd w:val="clear" w:color="auto" w:fill="F2F2F2"/>
          </w:tcPr>
          <w:p w:rsidR="00A025DF" w:rsidRPr="00532D24" w:rsidRDefault="00A025DF" w:rsidP="0086249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</w:p>
        </w:tc>
      </w:tr>
      <w:tr w:rsidR="00A025DF" w:rsidRPr="00532D24" w:rsidTr="00BA0C6E">
        <w:trPr>
          <w:trHeight w:val="431"/>
        </w:trPr>
        <w:tc>
          <w:tcPr>
            <w:tcW w:w="3505" w:type="dxa"/>
            <w:shd w:val="clear" w:color="auto" w:fill="FFFFFF"/>
          </w:tcPr>
          <w:p w:rsidR="00A025DF" w:rsidRPr="001477A1" w:rsidRDefault="00A025DF" w:rsidP="001477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77A1">
              <w:rPr>
                <w:rFonts w:ascii="Arial" w:hAnsi="Arial" w:cs="Arial"/>
              </w:rPr>
              <w:t>Maintain</w:t>
            </w:r>
            <w:r>
              <w:rPr>
                <w:rFonts w:ascii="Arial" w:hAnsi="Arial" w:cs="Arial"/>
              </w:rPr>
              <w:t xml:space="preserve"> records and plans according to good business practices and the strategic goals of the organization.</w:t>
            </w:r>
          </w:p>
        </w:tc>
        <w:tc>
          <w:tcPr>
            <w:tcW w:w="3240" w:type="dxa"/>
            <w:shd w:val="clear" w:color="auto" w:fill="FFFFFF"/>
          </w:tcPr>
          <w:p w:rsidR="00A025DF" w:rsidRDefault="00A025DF" w:rsidP="0086249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  <w:r>
              <w:rPr>
                <w:rFonts w:ascii="Arial" w:hAnsi="Arial" w:cs="Century Gothic"/>
                <w:szCs w:val="17"/>
              </w:rPr>
              <w:t>1. Update annual plans.</w:t>
            </w:r>
          </w:p>
          <w:p w:rsidR="00A025DF" w:rsidRDefault="00A025DF" w:rsidP="0086249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</w:p>
          <w:p w:rsidR="00A025DF" w:rsidRDefault="00A025DF" w:rsidP="0086249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</w:p>
          <w:p w:rsidR="00A025DF" w:rsidRDefault="00A025DF" w:rsidP="0086249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</w:p>
          <w:p w:rsidR="00A025DF" w:rsidRDefault="00A025DF" w:rsidP="0086249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  <w:r>
              <w:rPr>
                <w:rFonts w:ascii="Arial" w:hAnsi="Arial" w:cs="Century Gothic"/>
                <w:szCs w:val="17"/>
              </w:rPr>
              <w:t>2. Annual financial report and IRS forms complete.</w:t>
            </w:r>
          </w:p>
          <w:p w:rsidR="00A025DF" w:rsidRDefault="00A025DF" w:rsidP="0086249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</w:p>
          <w:p w:rsidR="00A025DF" w:rsidRDefault="00A025DF" w:rsidP="0086249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  <w:r>
              <w:rPr>
                <w:rFonts w:ascii="Arial" w:hAnsi="Arial" w:cs="Century Gothic"/>
                <w:szCs w:val="17"/>
              </w:rPr>
              <w:t>3. Annual budget updated.</w:t>
            </w:r>
          </w:p>
        </w:tc>
        <w:tc>
          <w:tcPr>
            <w:tcW w:w="1643" w:type="dxa"/>
            <w:shd w:val="clear" w:color="auto" w:fill="FFFFFF"/>
          </w:tcPr>
          <w:p w:rsidR="00A025DF" w:rsidRDefault="00A025DF" w:rsidP="0086249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  <w:r w:rsidRPr="0044706D">
              <w:rPr>
                <w:rFonts w:ascii="Arial" w:hAnsi="Arial" w:cs="Century Gothic"/>
                <w:szCs w:val="17"/>
              </w:rPr>
              <w:t xml:space="preserve">As part of the </w:t>
            </w:r>
            <w:r>
              <w:rPr>
                <w:rFonts w:ascii="Arial" w:hAnsi="Arial" w:cs="Century Gothic"/>
                <w:szCs w:val="17"/>
              </w:rPr>
              <w:t xml:space="preserve">yearly </w:t>
            </w:r>
            <w:r w:rsidRPr="0044706D">
              <w:rPr>
                <w:rFonts w:ascii="Arial" w:hAnsi="Arial" w:cs="Century Gothic"/>
                <w:szCs w:val="17"/>
              </w:rPr>
              <w:t>budgeting process</w:t>
            </w:r>
          </w:p>
          <w:p w:rsidR="00A025DF" w:rsidRDefault="00A025DF" w:rsidP="0086249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</w:p>
          <w:p w:rsidR="00A025DF" w:rsidRDefault="00EE5A3D" w:rsidP="0086249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  <w:r>
              <w:rPr>
                <w:rFonts w:ascii="Arial" w:hAnsi="Arial" w:cs="Century Gothic"/>
                <w:szCs w:val="17"/>
              </w:rPr>
              <w:t>August</w:t>
            </w:r>
          </w:p>
          <w:p w:rsidR="00A025DF" w:rsidRDefault="00A025DF" w:rsidP="0086249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</w:p>
          <w:p w:rsidR="00A025DF" w:rsidRDefault="00A025DF" w:rsidP="0086249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  <w:r w:rsidRPr="0044706D">
              <w:rPr>
                <w:rFonts w:ascii="Arial" w:hAnsi="Arial" w:cs="Century Gothic"/>
                <w:szCs w:val="17"/>
              </w:rPr>
              <w:t>Sept</w:t>
            </w:r>
            <w:r w:rsidR="00EE5A3D">
              <w:rPr>
                <w:rFonts w:ascii="Arial" w:hAnsi="Arial" w:cs="Century Gothic"/>
                <w:szCs w:val="17"/>
              </w:rPr>
              <w:t>ember</w:t>
            </w:r>
          </w:p>
          <w:p w:rsidR="00A025DF" w:rsidRDefault="00A025DF" w:rsidP="0086249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</w:p>
        </w:tc>
        <w:tc>
          <w:tcPr>
            <w:tcW w:w="2160" w:type="dxa"/>
            <w:shd w:val="clear" w:color="auto" w:fill="FFFFFF"/>
          </w:tcPr>
          <w:p w:rsidR="00A025DF" w:rsidRDefault="00A025DF" w:rsidP="0086249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  <w:r>
              <w:rPr>
                <w:rFonts w:ascii="Arial" w:hAnsi="Arial" w:cs="Century Gothic"/>
                <w:szCs w:val="17"/>
              </w:rPr>
              <w:t>Board</w:t>
            </w:r>
          </w:p>
          <w:p w:rsidR="00A025DF" w:rsidRDefault="00A025DF" w:rsidP="0086249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</w:p>
          <w:p w:rsidR="00A025DF" w:rsidRDefault="00A025DF" w:rsidP="0086249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</w:p>
          <w:p w:rsidR="00A025DF" w:rsidRDefault="00A025DF" w:rsidP="0086249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</w:p>
          <w:p w:rsidR="00A025DF" w:rsidRDefault="00A025DF" w:rsidP="0086249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</w:p>
          <w:p w:rsidR="00A025DF" w:rsidRDefault="00A025DF" w:rsidP="0086249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  <w:r>
              <w:rPr>
                <w:rFonts w:ascii="Arial" w:hAnsi="Arial" w:cs="Century Gothic"/>
                <w:szCs w:val="17"/>
              </w:rPr>
              <w:t>ED</w:t>
            </w:r>
          </w:p>
          <w:p w:rsidR="00A025DF" w:rsidRDefault="00A025DF" w:rsidP="0086249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</w:p>
          <w:p w:rsidR="00A025DF" w:rsidRDefault="00A025DF" w:rsidP="0086249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  <w:r>
              <w:rPr>
                <w:rFonts w:ascii="Arial" w:hAnsi="Arial" w:cs="Century Gothic"/>
                <w:szCs w:val="17"/>
              </w:rPr>
              <w:t>ED, Board</w:t>
            </w:r>
          </w:p>
        </w:tc>
        <w:tc>
          <w:tcPr>
            <w:tcW w:w="2340" w:type="dxa"/>
            <w:shd w:val="clear" w:color="auto" w:fill="FFFFFF"/>
          </w:tcPr>
          <w:p w:rsidR="00A025DF" w:rsidRDefault="00A025DF" w:rsidP="00731F4A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  <w:r>
              <w:rPr>
                <w:rFonts w:ascii="Arial" w:hAnsi="Arial" w:cs="Century Gothic"/>
                <w:szCs w:val="17"/>
              </w:rPr>
              <w:t>1. Annual plan approved by Board.</w:t>
            </w:r>
          </w:p>
          <w:p w:rsidR="00A025DF" w:rsidRDefault="00A025DF" w:rsidP="00731F4A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</w:p>
          <w:p w:rsidR="00A025DF" w:rsidRDefault="00A025DF" w:rsidP="00731F4A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</w:p>
          <w:p w:rsidR="00A025DF" w:rsidRDefault="00A025DF" w:rsidP="00731F4A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</w:p>
          <w:p w:rsidR="00A025DF" w:rsidRDefault="00A025DF" w:rsidP="00731F4A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  <w:r>
              <w:rPr>
                <w:rFonts w:ascii="Arial" w:hAnsi="Arial" w:cs="Century Gothic"/>
                <w:szCs w:val="17"/>
              </w:rPr>
              <w:t xml:space="preserve">2. Reports &amp; audits filed on time. </w:t>
            </w:r>
          </w:p>
          <w:p w:rsidR="00A025DF" w:rsidRDefault="00A025DF" w:rsidP="00731F4A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  <w:r>
              <w:rPr>
                <w:rFonts w:ascii="Arial" w:hAnsi="Arial" w:cs="Century Gothic"/>
                <w:szCs w:val="17"/>
              </w:rPr>
              <w:t>3. Budget approved by Board.</w:t>
            </w:r>
          </w:p>
        </w:tc>
        <w:tc>
          <w:tcPr>
            <w:tcW w:w="1728" w:type="dxa"/>
            <w:gridSpan w:val="2"/>
            <w:shd w:val="clear" w:color="auto" w:fill="FFFFFF"/>
          </w:tcPr>
          <w:p w:rsidR="00A025DF" w:rsidRPr="00532D24" w:rsidRDefault="00A025DF" w:rsidP="00862490">
            <w:pPr>
              <w:autoSpaceDE w:val="0"/>
              <w:autoSpaceDN w:val="0"/>
              <w:adjustRightInd w:val="0"/>
              <w:rPr>
                <w:rFonts w:ascii="Arial" w:hAnsi="Arial" w:cs="Century Gothic"/>
                <w:szCs w:val="17"/>
              </w:rPr>
            </w:pPr>
          </w:p>
        </w:tc>
      </w:tr>
    </w:tbl>
    <w:p w:rsidR="00A025DF" w:rsidRPr="00783727" w:rsidRDefault="00A025DF" w:rsidP="0022164B">
      <w:pPr>
        <w:rPr>
          <w:rFonts w:ascii="Arial" w:hAnsi="Arial" w:cs="Arial"/>
        </w:rPr>
      </w:pPr>
    </w:p>
    <w:sectPr w:rsidR="00A025DF" w:rsidRPr="00783727" w:rsidSect="00210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B96" w:rsidRDefault="00763B96">
      <w:r>
        <w:separator/>
      </w:r>
    </w:p>
  </w:endnote>
  <w:endnote w:type="continuationSeparator" w:id="0">
    <w:p w:rsidR="00763B96" w:rsidRDefault="0076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5DF" w:rsidRDefault="00A025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5DF" w:rsidRPr="00421B54" w:rsidRDefault="00A025DF" w:rsidP="00421B54">
    <w:pPr>
      <w:pStyle w:val="Footer"/>
      <w:rPr>
        <w:rFonts w:ascii="Arial" w:hAnsi="Arial" w:cs="Arial"/>
        <w:sz w:val="20"/>
      </w:rPr>
    </w:pPr>
    <w:r>
      <w:rPr>
        <w:rStyle w:val="PageNumber"/>
        <w:rFonts w:ascii="Arial" w:hAnsi="Arial" w:cs="Arial"/>
        <w:sz w:val="20"/>
      </w:rPr>
      <w:tab/>
    </w:r>
    <w:r>
      <w:rPr>
        <w:rStyle w:val="PageNumber"/>
        <w:rFonts w:ascii="Arial" w:hAnsi="Arial" w:cs="Arial"/>
        <w:sz w:val="20"/>
      </w:rPr>
      <w:tab/>
    </w:r>
    <w:r>
      <w:rPr>
        <w:rStyle w:val="PageNumber"/>
        <w:rFonts w:ascii="Arial" w:hAnsi="Arial" w:cs="Arial"/>
        <w:sz w:val="20"/>
      </w:rPr>
      <w:tab/>
    </w:r>
    <w:r>
      <w:rPr>
        <w:rStyle w:val="PageNumber"/>
        <w:rFonts w:ascii="Arial" w:hAnsi="Arial" w:cs="Arial"/>
        <w:sz w:val="20"/>
      </w:rPr>
      <w:tab/>
    </w:r>
    <w:r>
      <w:rPr>
        <w:rStyle w:val="PageNumber"/>
        <w:rFonts w:ascii="Arial" w:hAnsi="Arial" w:cs="Arial"/>
        <w:sz w:val="20"/>
      </w:rPr>
      <w:tab/>
    </w:r>
    <w:r>
      <w:rPr>
        <w:rStyle w:val="PageNumber"/>
        <w:rFonts w:ascii="Arial" w:hAnsi="Arial" w:cs="Arial"/>
        <w:sz w:val="20"/>
      </w:rPr>
      <w:tab/>
    </w:r>
    <w:r>
      <w:rPr>
        <w:rStyle w:val="PageNumber"/>
        <w:rFonts w:ascii="Arial" w:hAnsi="Arial" w:cs="Arial"/>
        <w:sz w:val="20"/>
      </w:rPr>
      <w:tab/>
    </w:r>
    <w:r>
      <w:rPr>
        <w:rStyle w:val="PageNumber"/>
        <w:rFonts w:ascii="Arial" w:hAnsi="Arial" w:cs="Arial"/>
        <w:sz w:val="20"/>
      </w:rPr>
      <w:tab/>
    </w:r>
    <w:r>
      <w:rPr>
        <w:rStyle w:val="PageNumber"/>
        <w:rFonts w:ascii="Arial" w:hAnsi="Arial" w:cs="Arial"/>
        <w:sz w:val="20"/>
      </w:rPr>
      <w:tab/>
      <w:t xml:space="preserve">      </w:t>
    </w:r>
    <w:r w:rsidRPr="00421B54">
      <w:rPr>
        <w:rStyle w:val="PageNumber"/>
        <w:rFonts w:ascii="Arial" w:hAnsi="Arial" w:cs="Arial"/>
        <w:sz w:val="20"/>
      </w:rPr>
      <w:fldChar w:fldCharType="begin"/>
    </w:r>
    <w:r w:rsidRPr="00421B54">
      <w:rPr>
        <w:rStyle w:val="PageNumber"/>
        <w:rFonts w:ascii="Arial" w:hAnsi="Arial" w:cs="Arial"/>
        <w:sz w:val="20"/>
      </w:rPr>
      <w:instrText xml:space="preserve"> PAGE </w:instrText>
    </w:r>
    <w:r w:rsidRPr="00421B54">
      <w:rPr>
        <w:rStyle w:val="PageNumber"/>
        <w:rFonts w:ascii="Arial" w:hAnsi="Arial" w:cs="Arial"/>
        <w:sz w:val="20"/>
      </w:rPr>
      <w:fldChar w:fldCharType="separate"/>
    </w:r>
    <w:r w:rsidR="00AF562B">
      <w:rPr>
        <w:rStyle w:val="PageNumber"/>
        <w:rFonts w:ascii="Arial" w:hAnsi="Arial" w:cs="Arial"/>
        <w:noProof/>
        <w:sz w:val="20"/>
      </w:rPr>
      <w:t>4</w:t>
    </w:r>
    <w:r w:rsidRPr="00421B54">
      <w:rPr>
        <w:rStyle w:val="PageNumber"/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5DF" w:rsidRPr="00421B54" w:rsidRDefault="00A025DF" w:rsidP="008E7208">
    <w:pPr>
      <w:pStyle w:val="Footer"/>
      <w:tabs>
        <w:tab w:val="clear" w:pos="8640"/>
        <w:tab w:val="right" w:pos="648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B96" w:rsidRDefault="00763B96">
      <w:r>
        <w:separator/>
      </w:r>
    </w:p>
  </w:footnote>
  <w:footnote w:type="continuationSeparator" w:id="0">
    <w:p w:rsidR="00763B96" w:rsidRDefault="00763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5DF" w:rsidRDefault="00A025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5DF" w:rsidRDefault="00A025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5DF" w:rsidRDefault="00A025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2E51"/>
    <w:multiLevelType w:val="hybridMultilevel"/>
    <w:tmpl w:val="135650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5C1690"/>
    <w:multiLevelType w:val="hybridMultilevel"/>
    <w:tmpl w:val="A7EC8212"/>
    <w:lvl w:ilvl="0" w:tplc="55E80EB2">
      <w:start w:val="1"/>
      <w:numFmt w:val="decimal"/>
      <w:lvlText w:val="%1."/>
      <w:lvlJc w:val="left"/>
      <w:pPr>
        <w:ind w:left="450" w:hanging="360"/>
      </w:pPr>
      <w:rPr>
        <w:rFonts w:cs="Times New Roman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B011DF"/>
    <w:multiLevelType w:val="hybridMultilevel"/>
    <w:tmpl w:val="F8BA95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893763"/>
    <w:multiLevelType w:val="hybridMultilevel"/>
    <w:tmpl w:val="F8BA955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4431C4"/>
    <w:multiLevelType w:val="hybridMultilevel"/>
    <w:tmpl w:val="135650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654898"/>
    <w:multiLevelType w:val="hybridMultilevel"/>
    <w:tmpl w:val="04A69A62"/>
    <w:lvl w:ilvl="0" w:tplc="0028619C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  <w:rPr>
        <w:rFonts w:cs="Times New Roman"/>
      </w:rPr>
    </w:lvl>
  </w:abstractNum>
  <w:abstractNum w:abstractNumId="6" w15:restartNumberingAfterBreak="0">
    <w:nsid w:val="104E27D1"/>
    <w:multiLevelType w:val="hybridMultilevel"/>
    <w:tmpl w:val="8B663408"/>
    <w:lvl w:ilvl="0" w:tplc="671E458C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  <w:rPr>
        <w:rFonts w:cs="Times New Roman"/>
      </w:rPr>
    </w:lvl>
  </w:abstractNum>
  <w:abstractNum w:abstractNumId="7" w15:restartNumberingAfterBreak="0">
    <w:nsid w:val="1F815B76"/>
    <w:multiLevelType w:val="hybridMultilevel"/>
    <w:tmpl w:val="135650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9D3751"/>
    <w:multiLevelType w:val="hybridMultilevel"/>
    <w:tmpl w:val="2EA4B8B6"/>
    <w:lvl w:ilvl="0" w:tplc="3DC2CD2E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  <w:rPr>
        <w:rFonts w:cs="Times New Roman"/>
      </w:rPr>
    </w:lvl>
  </w:abstractNum>
  <w:abstractNum w:abstractNumId="9" w15:restartNumberingAfterBreak="0">
    <w:nsid w:val="2BDA72A7"/>
    <w:multiLevelType w:val="hybridMultilevel"/>
    <w:tmpl w:val="135650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11309B"/>
    <w:multiLevelType w:val="hybridMultilevel"/>
    <w:tmpl w:val="F7843D7C"/>
    <w:lvl w:ilvl="0" w:tplc="20DAC4D6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  <w:rPr>
        <w:rFonts w:cs="Times New Roman"/>
      </w:rPr>
    </w:lvl>
  </w:abstractNum>
  <w:abstractNum w:abstractNumId="11" w15:restartNumberingAfterBreak="0">
    <w:nsid w:val="3D8272F5"/>
    <w:multiLevelType w:val="hybridMultilevel"/>
    <w:tmpl w:val="135650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784A6A"/>
    <w:multiLevelType w:val="hybridMultilevel"/>
    <w:tmpl w:val="F7806B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E730A3"/>
    <w:multiLevelType w:val="hybridMultilevel"/>
    <w:tmpl w:val="6DDE66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24392A"/>
    <w:multiLevelType w:val="hybridMultilevel"/>
    <w:tmpl w:val="F8BA95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7104DE"/>
    <w:multiLevelType w:val="hybridMultilevel"/>
    <w:tmpl w:val="7CB229DC"/>
    <w:lvl w:ilvl="0" w:tplc="75FA6600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  <w:rPr>
        <w:rFonts w:cs="Times New Roman"/>
      </w:rPr>
    </w:lvl>
  </w:abstractNum>
  <w:abstractNum w:abstractNumId="16" w15:restartNumberingAfterBreak="0">
    <w:nsid w:val="46ED2A2F"/>
    <w:multiLevelType w:val="hybridMultilevel"/>
    <w:tmpl w:val="290C1836"/>
    <w:lvl w:ilvl="0" w:tplc="8ADED6EE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  <w:rPr>
        <w:rFonts w:cs="Times New Roman"/>
      </w:rPr>
    </w:lvl>
  </w:abstractNum>
  <w:abstractNum w:abstractNumId="17" w15:restartNumberingAfterBreak="0">
    <w:nsid w:val="4AE85D77"/>
    <w:multiLevelType w:val="hybridMultilevel"/>
    <w:tmpl w:val="ED9050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12358B"/>
    <w:multiLevelType w:val="hybridMultilevel"/>
    <w:tmpl w:val="135650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1C24C0"/>
    <w:multiLevelType w:val="hybridMultilevel"/>
    <w:tmpl w:val="2B70D46A"/>
    <w:lvl w:ilvl="0" w:tplc="08C25840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  <w:rPr>
        <w:rFonts w:cs="Times New Roman"/>
      </w:rPr>
    </w:lvl>
  </w:abstractNum>
  <w:abstractNum w:abstractNumId="20" w15:restartNumberingAfterBreak="0">
    <w:nsid w:val="52F1357F"/>
    <w:multiLevelType w:val="hybridMultilevel"/>
    <w:tmpl w:val="FF249118"/>
    <w:lvl w:ilvl="0" w:tplc="A4607E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6F69A4"/>
    <w:multiLevelType w:val="hybridMultilevel"/>
    <w:tmpl w:val="B644C518"/>
    <w:lvl w:ilvl="0" w:tplc="3DC2CD2E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  <w:rPr>
        <w:rFonts w:cs="Times New Roman"/>
      </w:rPr>
    </w:lvl>
  </w:abstractNum>
  <w:abstractNum w:abstractNumId="22" w15:restartNumberingAfterBreak="0">
    <w:nsid w:val="59881064"/>
    <w:multiLevelType w:val="hybridMultilevel"/>
    <w:tmpl w:val="135650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AA54037"/>
    <w:multiLevelType w:val="hybridMultilevel"/>
    <w:tmpl w:val="ADB6B3EA"/>
    <w:lvl w:ilvl="0" w:tplc="3DC2CD2E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  <w:rPr>
        <w:rFonts w:cs="Times New Roman"/>
      </w:rPr>
    </w:lvl>
  </w:abstractNum>
  <w:abstractNum w:abstractNumId="24" w15:restartNumberingAfterBreak="0">
    <w:nsid w:val="5B7C7632"/>
    <w:multiLevelType w:val="hybridMultilevel"/>
    <w:tmpl w:val="135650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EC49D2"/>
    <w:multiLevelType w:val="hybridMultilevel"/>
    <w:tmpl w:val="25D49F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B116E5"/>
    <w:multiLevelType w:val="hybridMultilevel"/>
    <w:tmpl w:val="99A84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539178D"/>
    <w:multiLevelType w:val="hybridMultilevel"/>
    <w:tmpl w:val="1356507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71859DD"/>
    <w:multiLevelType w:val="hybridMultilevel"/>
    <w:tmpl w:val="8CB0A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C8D22AB"/>
    <w:multiLevelType w:val="hybridMultilevel"/>
    <w:tmpl w:val="3BE63D9A"/>
    <w:lvl w:ilvl="0" w:tplc="9076A5EE">
      <w:start w:val="1"/>
      <w:numFmt w:val="decimal"/>
      <w:lvlText w:val="%1."/>
      <w:lvlJc w:val="left"/>
      <w:pPr>
        <w:ind w:left="4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  <w:rPr>
        <w:rFonts w:cs="Times New Roman"/>
      </w:rPr>
    </w:lvl>
  </w:abstractNum>
  <w:abstractNum w:abstractNumId="30" w15:restartNumberingAfterBreak="0">
    <w:nsid w:val="70ED03DF"/>
    <w:multiLevelType w:val="hybridMultilevel"/>
    <w:tmpl w:val="8F90223C"/>
    <w:lvl w:ilvl="0" w:tplc="6BECDC42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  <w:rPr>
        <w:rFonts w:cs="Times New Roman"/>
      </w:rPr>
    </w:lvl>
  </w:abstractNum>
  <w:abstractNum w:abstractNumId="31" w15:restartNumberingAfterBreak="0">
    <w:nsid w:val="7280687B"/>
    <w:multiLevelType w:val="hybridMultilevel"/>
    <w:tmpl w:val="DA6A8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31E05DE"/>
    <w:multiLevelType w:val="hybridMultilevel"/>
    <w:tmpl w:val="C206F0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4BA43E8"/>
    <w:multiLevelType w:val="hybridMultilevel"/>
    <w:tmpl w:val="04A8EAA4"/>
    <w:lvl w:ilvl="0" w:tplc="C164901C">
      <w:start w:val="1"/>
      <w:numFmt w:val="decimal"/>
      <w:lvlText w:val="%1."/>
      <w:lvlJc w:val="left"/>
      <w:pPr>
        <w:tabs>
          <w:tab w:val="num" w:pos="320"/>
        </w:tabs>
        <w:ind w:left="3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cs="Times New Roman"/>
      </w:rPr>
    </w:lvl>
  </w:abstractNum>
  <w:abstractNum w:abstractNumId="34" w15:restartNumberingAfterBreak="0">
    <w:nsid w:val="7AE62162"/>
    <w:multiLevelType w:val="hybridMultilevel"/>
    <w:tmpl w:val="8A34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027A3D"/>
    <w:multiLevelType w:val="hybridMultilevel"/>
    <w:tmpl w:val="135650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350E4B"/>
    <w:multiLevelType w:val="hybridMultilevel"/>
    <w:tmpl w:val="135650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FB7520D"/>
    <w:multiLevelType w:val="hybridMultilevel"/>
    <w:tmpl w:val="01EE6BB4"/>
    <w:lvl w:ilvl="0" w:tplc="3DC2CD2E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27"/>
  </w:num>
  <w:num w:numId="4">
    <w:abstractNumId w:val="18"/>
  </w:num>
  <w:num w:numId="5">
    <w:abstractNumId w:val="1"/>
  </w:num>
  <w:num w:numId="6">
    <w:abstractNumId w:val="22"/>
  </w:num>
  <w:num w:numId="7">
    <w:abstractNumId w:val="35"/>
  </w:num>
  <w:num w:numId="8">
    <w:abstractNumId w:val="11"/>
  </w:num>
  <w:num w:numId="9">
    <w:abstractNumId w:val="36"/>
  </w:num>
  <w:num w:numId="10">
    <w:abstractNumId w:val="3"/>
  </w:num>
  <w:num w:numId="11">
    <w:abstractNumId w:val="0"/>
  </w:num>
  <w:num w:numId="12">
    <w:abstractNumId w:val="2"/>
  </w:num>
  <w:num w:numId="13">
    <w:abstractNumId w:val="4"/>
  </w:num>
  <w:num w:numId="14">
    <w:abstractNumId w:val="24"/>
  </w:num>
  <w:num w:numId="15">
    <w:abstractNumId w:val="9"/>
  </w:num>
  <w:num w:numId="16">
    <w:abstractNumId w:val="33"/>
  </w:num>
  <w:num w:numId="17">
    <w:abstractNumId w:val="10"/>
  </w:num>
  <w:num w:numId="18">
    <w:abstractNumId w:val="19"/>
  </w:num>
  <w:num w:numId="19">
    <w:abstractNumId w:val="5"/>
  </w:num>
  <w:num w:numId="20">
    <w:abstractNumId w:val="15"/>
  </w:num>
  <w:num w:numId="21">
    <w:abstractNumId w:val="6"/>
  </w:num>
  <w:num w:numId="22">
    <w:abstractNumId w:val="16"/>
  </w:num>
  <w:num w:numId="23">
    <w:abstractNumId w:val="37"/>
  </w:num>
  <w:num w:numId="24">
    <w:abstractNumId w:val="30"/>
  </w:num>
  <w:num w:numId="25">
    <w:abstractNumId w:val="31"/>
  </w:num>
  <w:num w:numId="26">
    <w:abstractNumId w:val="23"/>
  </w:num>
  <w:num w:numId="27">
    <w:abstractNumId w:val="8"/>
  </w:num>
  <w:num w:numId="28">
    <w:abstractNumId w:val="28"/>
  </w:num>
  <w:num w:numId="29">
    <w:abstractNumId w:val="26"/>
  </w:num>
  <w:num w:numId="30">
    <w:abstractNumId w:val="21"/>
  </w:num>
  <w:num w:numId="31">
    <w:abstractNumId w:val="12"/>
  </w:num>
  <w:num w:numId="32">
    <w:abstractNumId w:val="32"/>
  </w:num>
  <w:num w:numId="33">
    <w:abstractNumId w:val="34"/>
  </w:num>
  <w:num w:numId="34">
    <w:abstractNumId w:val="29"/>
  </w:num>
  <w:num w:numId="35">
    <w:abstractNumId w:val="20"/>
  </w:num>
  <w:num w:numId="36">
    <w:abstractNumId w:val="13"/>
  </w:num>
  <w:num w:numId="37">
    <w:abstractNumId w:val="25"/>
  </w:num>
  <w:num w:numId="38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27"/>
    <w:rsid w:val="00005633"/>
    <w:rsid w:val="00006898"/>
    <w:rsid w:val="00006CE3"/>
    <w:rsid w:val="0001015C"/>
    <w:rsid w:val="00017F6F"/>
    <w:rsid w:val="000220EB"/>
    <w:rsid w:val="00022F12"/>
    <w:rsid w:val="00023563"/>
    <w:rsid w:val="00026AC5"/>
    <w:rsid w:val="00030055"/>
    <w:rsid w:val="0004151B"/>
    <w:rsid w:val="00063104"/>
    <w:rsid w:val="00065826"/>
    <w:rsid w:val="000677DA"/>
    <w:rsid w:val="00070C90"/>
    <w:rsid w:val="00072B56"/>
    <w:rsid w:val="00073416"/>
    <w:rsid w:val="00082DDF"/>
    <w:rsid w:val="00082FBC"/>
    <w:rsid w:val="000831B7"/>
    <w:rsid w:val="000848A0"/>
    <w:rsid w:val="00084DBF"/>
    <w:rsid w:val="00092AFC"/>
    <w:rsid w:val="00093005"/>
    <w:rsid w:val="000A0327"/>
    <w:rsid w:val="000A32BF"/>
    <w:rsid w:val="000A34F7"/>
    <w:rsid w:val="000A73F7"/>
    <w:rsid w:val="000B32F4"/>
    <w:rsid w:val="000B72FE"/>
    <w:rsid w:val="000B76E8"/>
    <w:rsid w:val="000C04C9"/>
    <w:rsid w:val="000C487A"/>
    <w:rsid w:val="000D1522"/>
    <w:rsid w:val="000D797F"/>
    <w:rsid w:val="000D7A8C"/>
    <w:rsid w:val="000E1008"/>
    <w:rsid w:val="000E1EF1"/>
    <w:rsid w:val="000E4564"/>
    <w:rsid w:val="000E4F37"/>
    <w:rsid w:val="000F3882"/>
    <w:rsid w:val="000F4C38"/>
    <w:rsid w:val="00100E22"/>
    <w:rsid w:val="001018F8"/>
    <w:rsid w:val="00101B13"/>
    <w:rsid w:val="0010465F"/>
    <w:rsid w:val="001109D4"/>
    <w:rsid w:val="00122BC0"/>
    <w:rsid w:val="00123161"/>
    <w:rsid w:val="0012710A"/>
    <w:rsid w:val="0013265B"/>
    <w:rsid w:val="00144ECF"/>
    <w:rsid w:val="001477A1"/>
    <w:rsid w:val="001522EF"/>
    <w:rsid w:val="00162B35"/>
    <w:rsid w:val="00170BA3"/>
    <w:rsid w:val="00171837"/>
    <w:rsid w:val="00172694"/>
    <w:rsid w:val="00176674"/>
    <w:rsid w:val="001829A9"/>
    <w:rsid w:val="0019295B"/>
    <w:rsid w:val="00193691"/>
    <w:rsid w:val="00194DBF"/>
    <w:rsid w:val="0019672D"/>
    <w:rsid w:val="001A1B6F"/>
    <w:rsid w:val="001A351F"/>
    <w:rsid w:val="001A703D"/>
    <w:rsid w:val="001B6215"/>
    <w:rsid w:val="001B63CC"/>
    <w:rsid w:val="001B7638"/>
    <w:rsid w:val="001C1B5D"/>
    <w:rsid w:val="001C2310"/>
    <w:rsid w:val="001C24B2"/>
    <w:rsid w:val="001C3F5E"/>
    <w:rsid w:val="001D3A05"/>
    <w:rsid w:val="001D505B"/>
    <w:rsid w:val="001E28E6"/>
    <w:rsid w:val="001F65A2"/>
    <w:rsid w:val="00202F4C"/>
    <w:rsid w:val="00206C82"/>
    <w:rsid w:val="0021034F"/>
    <w:rsid w:val="00212E50"/>
    <w:rsid w:val="0022164B"/>
    <w:rsid w:val="00222AC4"/>
    <w:rsid w:val="002254FF"/>
    <w:rsid w:val="00226C80"/>
    <w:rsid w:val="002309D9"/>
    <w:rsid w:val="0023572F"/>
    <w:rsid w:val="002403F1"/>
    <w:rsid w:val="00241C9C"/>
    <w:rsid w:val="002430CF"/>
    <w:rsid w:val="00244D02"/>
    <w:rsid w:val="00245B29"/>
    <w:rsid w:val="00264514"/>
    <w:rsid w:val="00266467"/>
    <w:rsid w:val="00266F2B"/>
    <w:rsid w:val="00273440"/>
    <w:rsid w:val="00273645"/>
    <w:rsid w:val="0028240D"/>
    <w:rsid w:val="00287685"/>
    <w:rsid w:val="00292001"/>
    <w:rsid w:val="00294C29"/>
    <w:rsid w:val="002A1C97"/>
    <w:rsid w:val="002A3289"/>
    <w:rsid w:val="002A36FF"/>
    <w:rsid w:val="002A4860"/>
    <w:rsid w:val="002A5C4F"/>
    <w:rsid w:val="002B0172"/>
    <w:rsid w:val="002B04EF"/>
    <w:rsid w:val="002B37DE"/>
    <w:rsid w:val="002C26EE"/>
    <w:rsid w:val="002C4860"/>
    <w:rsid w:val="002C68C6"/>
    <w:rsid w:val="002D12B5"/>
    <w:rsid w:val="002E4D2B"/>
    <w:rsid w:val="002F2D4C"/>
    <w:rsid w:val="002F62DD"/>
    <w:rsid w:val="0030288C"/>
    <w:rsid w:val="0030721B"/>
    <w:rsid w:val="0031010F"/>
    <w:rsid w:val="00311F67"/>
    <w:rsid w:val="0031346A"/>
    <w:rsid w:val="0032784B"/>
    <w:rsid w:val="00327A8E"/>
    <w:rsid w:val="0033198E"/>
    <w:rsid w:val="00333709"/>
    <w:rsid w:val="00335E57"/>
    <w:rsid w:val="00340D56"/>
    <w:rsid w:val="00342058"/>
    <w:rsid w:val="003458BC"/>
    <w:rsid w:val="00351E5D"/>
    <w:rsid w:val="00354FE3"/>
    <w:rsid w:val="0035536A"/>
    <w:rsid w:val="0035633D"/>
    <w:rsid w:val="00356F77"/>
    <w:rsid w:val="00362190"/>
    <w:rsid w:val="00362624"/>
    <w:rsid w:val="00365E83"/>
    <w:rsid w:val="00366AE4"/>
    <w:rsid w:val="00371001"/>
    <w:rsid w:val="00374CBB"/>
    <w:rsid w:val="00375B5C"/>
    <w:rsid w:val="003810E2"/>
    <w:rsid w:val="00383007"/>
    <w:rsid w:val="00397E47"/>
    <w:rsid w:val="003A0420"/>
    <w:rsid w:val="003A4A78"/>
    <w:rsid w:val="003A5791"/>
    <w:rsid w:val="003A6843"/>
    <w:rsid w:val="003B7FF7"/>
    <w:rsid w:val="003C18D8"/>
    <w:rsid w:val="003C3603"/>
    <w:rsid w:val="003C59D0"/>
    <w:rsid w:val="003C59D7"/>
    <w:rsid w:val="003C6500"/>
    <w:rsid w:val="003D323A"/>
    <w:rsid w:val="003E31F5"/>
    <w:rsid w:val="003F0F54"/>
    <w:rsid w:val="003F1074"/>
    <w:rsid w:val="003F228D"/>
    <w:rsid w:val="003F2491"/>
    <w:rsid w:val="003F3676"/>
    <w:rsid w:val="00400124"/>
    <w:rsid w:val="00405473"/>
    <w:rsid w:val="004074E3"/>
    <w:rsid w:val="00421B54"/>
    <w:rsid w:val="00423EA2"/>
    <w:rsid w:val="004255E4"/>
    <w:rsid w:val="00427E0D"/>
    <w:rsid w:val="00430862"/>
    <w:rsid w:val="00432E01"/>
    <w:rsid w:val="00441984"/>
    <w:rsid w:val="0044706D"/>
    <w:rsid w:val="00456165"/>
    <w:rsid w:val="00460755"/>
    <w:rsid w:val="00461953"/>
    <w:rsid w:val="00467EAF"/>
    <w:rsid w:val="00472434"/>
    <w:rsid w:val="00475064"/>
    <w:rsid w:val="0047709E"/>
    <w:rsid w:val="0048199E"/>
    <w:rsid w:val="00481C91"/>
    <w:rsid w:val="00485249"/>
    <w:rsid w:val="00485802"/>
    <w:rsid w:val="00487670"/>
    <w:rsid w:val="00487A3D"/>
    <w:rsid w:val="004B0E3F"/>
    <w:rsid w:val="004B68B2"/>
    <w:rsid w:val="004C3B25"/>
    <w:rsid w:val="004C5D4F"/>
    <w:rsid w:val="004D38A3"/>
    <w:rsid w:val="004D58C5"/>
    <w:rsid w:val="004E26DA"/>
    <w:rsid w:val="004E311F"/>
    <w:rsid w:val="004E3841"/>
    <w:rsid w:val="004E6B38"/>
    <w:rsid w:val="004F04D2"/>
    <w:rsid w:val="004F4D09"/>
    <w:rsid w:val="004F6A1D"/>
    <w:rsid w:val="005005BE"/>
    <w:rsid w:val="0050293D"/>
    <w:rsid w:val="00502C4B"/>
    <w:rsid w:val="00511C31"/>
    <w:rsid w:val="00524B4D"/>
    <w:rsid w:val="0052547A"/>
    <w:rsid w:val="005262AD"/>
    <w:rsid w:val="0052703E"/>
    <w:rsid w:val="00532D24"/>
    <w:rsid w:val="00536C29"/>
    <w:rsid w:val="00540502"/>
    <w:rsid w:val="00541219"/>
    <w:rsid w:val="00543BFE"/>
    <w:rsid w:val="005501FE"/>
    <w:rsid w:val="00551609"/>
    <w:rsid w:val="005568FC"/>
    <w:rsid w:val="005601AC"/>
    <w:rsid w:val="00563267"/>
    <w:rsid w:val="0056522F"/>
    <w:rsid w:val="00572F48"/>
    <w:rsid w:val="00572FB0"/>
    <w:rsid w:val="00582017"/>
    <w:rsid w:val="005843A5"/>
    <w:rsid w:val="00584D94"/>
    <w:rsid w:val="005916A1"/>
    <w:rsid w:val="00593623"/>
    <w:rsid w:val="00593F01"/>
    <w:rsid w:val="00595536"/>
    <w:rsid w:val="00596ED6"/>
    <w:rsid w:val="00597FE7"/>
    <w:rsid w:val="005A0740"/>
    <w:rsid w:val="005A6DE5"/>
    <w:rsid w:val="005B4FAA"/>
    <w:rsid w:val="005C0122"/>
    <w:rsid w:val="005C0A14"/>
    <w:rsid w:val="005C5B1A"/>
    <w:rsid w:val="005C6CC9"/>
    <w:rsid w:val="005D0874"/>
    <w:rsid w:val="005D17BE"/>
    <w:rsid w:val="005D4490"/>
    <w:rsid w:val="005D67DA"/>
    <w:rsid w:val="005D6F2B"/>
    <w:rsid w:val="005D7320"/>
    <w:rsid w:val="005E0611"/>
    <w:rsid w:val="005E335F"/>
    <w:rsid w:val="005E39A8"/>
    <w:rsid w:val="005E51F5"/>
    <w:rsid w:val="005E663F"/>
    <w:rsid w:val="005E6BB1"/>
    <w:rsid w:val="00615D46"/>
    <w:rsid w:val="006162DC"/>
    <w:rsid w:val="0062162D"/>
    <w:rsid w:val="0062744B"/>
    <w:rsid w:val="00627664"/>
    <w:rsid w:val="00636830"/>
    <w:rsid w:val="00640C37"/>
    <w:rsid w:val="00647033"/>
    <w:rsid w:val="006578FD"/>
    <w:rsid w:val="006649BF"/>
    <w:rsid w:val="006665C7"/>
    <w:rsid w:val="00681C34"/>
    <w:rsid w:val="00682B06"/>
    <w:rsid w:val="0068747C"/>
    <w:rsid w:val="006875C7"/>
    <w:rsid w:val="00691DF8"/>
    <w:rsid w:val="00695BD7"/>
    <w:rsid w:val="006A3E6F"/>
    <w:rsid w:val="006A4150"/>
    <w:rsid w:val="006B0468"/>
    <w:rsid w:val="006B2B39"/>
    <w:rsid w:val="006B4193"/>
    <w:rsid w:val="006B559A"/>
    <w:rsid w:val="006B6FBA"/>
    <w:rsid w:val="006C07BC"/>
    <w:rsid w:val="006C5E65"/>
    <w:rsid w:val="006D5557"/>
    <w:rsid w:val="006D6AB2"/>
    <w:rsid w:val="0070675B"/>
    <w:rsid w:val="00724933"/>
    <w:rsid w:val="0073084C"/>
    <w:rsid w:val="00731F4A"/>
    <w:rsid w:val="007328CF"/>
    <w:rsid w:val="00733F1C"/>
    <w:rsid w:val="00734D56"/>
    <w:rsid w:val="007400CD"/>
    <w:rsid w:val="007419DB"/>
    <w:rsid w:val="00742A0E"/>
    <w:rsid w:val="00744B44"/>
    <w:rsid w:val="007454C1"/>
    <w:rsid w:val="00750E59"/>
    <w:rsid w:val="007530F7"/>
    <w:rsid w:val="0075632A"/>
    <w:rsid w:val="0076063E"/>
    <w:rsid w:val="007609D8"/>
    <w:rsid w:val="00763574"/>
    <w:rsid w:val="00763B96"/>
    <w:rsid w:val="00770089"/>
    <w:rsid w:val="00780EB6"/>
    <w:rsid w:val="00782772"/>
    <w:rsid w:val="00783727"/>
    <w:rsid w:val="00784986"/>
    <w:rsid w:val="007944B3"/>
    <w:rsid w:val="00795664"/>
    <w:rsid w:val="00796A5A"/>
    <w:rsid w:val="00797208"/>
    <w:rsid w:val="007B0A36"/>
    <w:rsid w:val="007B2A3D"/>
    <w:rsid w:val="007B62F6"/>
    <w:rsid w:val="007C1D99"/>
    <w:rsid w:val="007D48AA"/>
    <w:rsid w:val="007D74E9"/>
    <w:rsid w:val="007E0665"/>
    <w:rsid w:val="007E0E8A"/>
    <w:rsid w:val="007E6AA1"/>
    <w:rsid w:val="007F70F3"/>
    <w:rsid w:val="00804F68"/>
    <w:rsid w:val="00805434"/>
    <w:rsid w:val="008109A4"/>
    <w:rsid w:val="008153D3"/>
    <w:rsid w:val="00821356"/>
    <w:rsid w:val="00827A34"/>
    <w:rsid w:val="0083278B"/>
    <w:rsid w:val="0085037A"/>
    <w:rsid w:val="00854608"/>
    <w:rsid w:val="00855891"/>
    <w:rsid w:val="008604C2"/>
    <w:rsid w:val="00862490"/>
    <w:rsid w:val="00871BD6"/>
    <w:rsid w:val="00871BFD"/>
    <w:rsid w:val="00877EAB"/>
    <w:rsid w:val="00882294"/>
    <w:rsid w:val="0088269B"/>
    <w:rsid w:val="0088759D"/>
    <w:rsid w:val="0089384C"/>
    <w:rsid w:val="00893C89"/>
    <w:rsid w:val="00895294"/>
    <w:rsid w:val="008A30EE"/>
    <w:rsid w:val="008A6A15"/>
    <w:rsid w:val="008B77CD"/>
    <w:rsid w:val="008B7D22"/>
    <w:rsid w:val="008D314B"/>
    <w:rsid w:val="008E33D6"/>
    <w:rsid w:val="008E6B2C"/>
    <w:rsid w:val="008E6E7F"/>
    <w:rsid w:val="008E7120"/>
    <w:rsid w:val="008E7208"/>
    <w:rsid w:val="008F0F92"/>
    <w:rsid w:val="008F166B"/>
    <w:rsid w:val="008F5964"/>
    <w:rsid w:val="008F648E"/>
    <w:rsid w:val="008F6704"/>
    <w:rsid w:val="008F69DA"/>
    <w:rsid w:val="009024A9"/>
    <w:rsid w:val="00904580"/>
    <w:rsid w:val="00904C5A"/>
    <w:rsid w:val="009052CB"/>
    <w:rsid w:val="009158DE"/>
    <w:rsid w:val="00920642"/>
    <w:rsid w:val="00927420"/>
    <w:rsid w:val="0093680D"/>
    <w:rsid w:val="00946979"/>
    <w:rsid w:val="0095657E"/>
    <w:rsid w:val="00960666"/>
    <w:rsid w:val="00960E58"/>
    <w:rsid w:val="00963230"/>
    <w:rsid w:val="009647DB"/>
    <w:rsid w:val="00970429"/>
    <w:rsid w:val="00997C5C"/>
    <w:rsid w:val="00997E8C"/>
    <w:rsid w:val="009A4F53"/>
    <w:rsid w:val="009A6378"/>
    <w:rsid w:val="009B3FEE"/>
    <w:rsid w:val="009B42F9"/>
    <w:rsid w:val="009B52A5"/>
    <w:rsid w:val="009B5F83"/>
    <w:rsid w:val="009B696B"/>
    <w:rsid w:val="009B6CD9"/>
    <w:rsid w:val="009D0478"/>
    <w:rsid w:val="009D0DE0"/>
    <w:rsid w:val="009D3A4E"/>
    <w:rsid w:val="00A00D31"/>
    <w:rsid w:val="00A025DF"/>
    <w:rsid w:val="00A03826"/>
    <w:rsid w:val="00A04985"/>
    <w:rsid w:val="00A06501"/>
    <w:rsid w:val="00A06DD6"/>
    <w:rsid w:val="00A26FD3"/>
    <w:rsid w:val="00A36E8F"/>
    <w:rsid w:val="00A4182B"/>
    <w:rsid w:val="00A43761"/>
    <w:rsid w:val="00A459DB"/>
    <w:rsid w:val="00A5034F"/>
    <w:rsid w:val="00A56B8E"/>
    <w:rsid w:val="00A646A9"/>
    <w:rsid w:val="00A67673"/>
    <w:rsid w:val="00A77516"/>
    <w:rsid w:val="00A7783F"/>
    <w:rsid w:val="00A82D37"/>
    <w:rsid w:val="00A90A1B"/>
    <w:rsid w:val="00A957B1"/>
    <w:rsid w:val="00AA1092"/>
    <w:rsid w:val="00AA3526"/>
    <w:rsid w:val="00AB04A4"/>
    <w:rsid w:val="00AB30C0"/>
    <w:rsid w:val="00AB54C7"/>
    <w:rsid w:val="00AB6439"/>
    <w:rsid w:val="00AC0766"/>
    <w:rsid w:val="00AC2087"/>
    <w:rsid w:val="00AD4B23"/>
    <w:rsid w:val="00AE2DA1"/>
    <w:rsid w:val="00AE31E7"/>
    <w:rsid w:val="00AE705A"/>
    <w:rsid w:val="00AF562B"/>
    <w:rsid w:val="00AF57D0"/>
    <w:rsid w:val="00AF7019"/>
    <w:rsid w:val="00AF7D41"/>
    <w:rsid w:val="00B01AC0"/>
    <w:rsid w:val="00B023AB"/>
    <w:rsid w:val="00B065AB"/>
    <w:rsid w:val="00B06D00"/>
    <w:rsid w:val="00B11591"/>
    <w:rsid w:val="00B115FA"/>
    <w:rsid w:val="00B16E3C"/>
    <w:rsid w:val="00B17D33"/>
    <w:rsid w:val="00B223D0"/>
    <w:rsid w:val="00B22790"/>
    <w:rsid w:val="00B22806"/>
    <w:rsid w:val="00B25086"/>
    <w:rsid w:val="00B31E2C"/>
    <w:rsid w:val="00B357D2"/>
    <w:rsid w:val="00B36118"/>
    <w:rsid w:val="00B36DE0"/>
    <w:rsid w:val="00B43946"/>
    <w:rsid w:val="00B528B9"/>
    <w:rsid w:val="00B56E40"/>
    <w:rsid w:val="00B63615"/>
    <w:rsid w:val="00B66DBD"/>
    <w:rsid w:val="00B70C61"/>
    <w:rsid w:val="00B71D07"/>
    <w:rsid w:val="00B75777"/>
    <w:rsid w:val="00B910EC"/>
    <w:rsid w:val="00BA0C6E"/>
    <w:rsid w:val="00BA0CB3"/>
    <w:rsid w:val="00BA4A6C"/>
    <w:rsid w:val="00BB04D6"/>
    <w:rsid w:val="00BB4729"/>
    <w:rsid w:val="00BB69B7"/>
    <w:rsid w:val="00BB7DDA"/>
    <w:rsid w:val="00BD6A37"/>
    <w:rsid w:val="00BE0677"/>
    <w:rsid w:val="00BE2B12"/>
    <w:rsid w:val="00BE3753"/>
    <w:rsid w:val="00BE402B"/>
    <w:rsid w:val="00BE7F32"/>
    <w:rsid w:val="00BF225F"/>
    <w:rsid w:val="00C0614B"/>
    <w:rsid w:val="00C10A0A"/>
    <w:rsid w:val="00C1183D"/>
    <w:rsid w:val="00C13878"/>
    <w:rsid w:val="00C25DB4"/>
    <w:rsid w:val="00C27CA5"/>
    <w:rsid w:val="00C3523E"/>
    <w:rsid w:val="00C35BDF"/>
    <w:rsid w:val="00C43095"/>
    <w:rsid w:val="00C43C50"/>
    <w:rsid w:val="00C451E1"/>
    <w:rsid w:val="00C50AD8"/>
    <w:rsid w:val="00C52624"/>
    <w:rsid w:val="00C546DC"/>
    <w:rsid w:val="00C56220"/>
    <w:rsid w:val="00C57BF8"/>
    <w:rsid w:val="00C60771"/>
    <w:rsid w:val="00C6520C"/>
    <w:rsid w:val="00C6528D"/>
    <w:rsid w:val="00C709FC"/>
    <w:rsid w:val="00C716C4"/>
    <w:rsid w:val="00C817E9"/>
    <w:rsid w:val="00C81B13"/>
    <w:rsid w:val="00C82854"/>
    <w:rsid w:val="00C840EE"/>
    <w:rsid w:val="00C87393"/>
    <w:rsid w:val="00C926A7"/>
    <w:rsid w:val="00C9751D"/>
    <w:rsid w:val="00CB7BC2"/>
    <w:rsid w:val="00CC08D0"/>
    <w:rsid w:val="00CC21AE"/>
    <w:rsid w:val="00CC73FB"/>
    <w:rsid w:val="00CD120E"/>
    <w:rsid w:val="00CD134E"/>
    <w:rsid w:val="00CD3C8F"/>
    <w:rsid w:val="00CD7725"/>
    <w:rsid w:val="00CD7BBE"/>
    <w:rsid w:val="00CE69DB"/>
    <w:rsid w:val="00D02337"/>
    <w:rsid w:val="00D033F0"/>
    <w:rsid w:val="00D20FFC"/>
    <w:rsid w:val="00D2403D"/>
    <w:rsid w:val="00D30159"/>
    <w:rsid w:val="00D319B7"/>
    <w:rsid w:val="00D34096"/>
    <w:rsid w:val="00D365D4"/>
    <w:rsid w:val="00D4070F"/>
    <w:rsid w:val="00D44112"/>
    <w:rsid w:val="00D500BD"/>
    <w:rsid w:val="00D56352"/>
    <w:rsid w:val="00D62643"/>
    <w:rsid w:val="00D62914"/>
    <w:rsid w:val="00D70535"/>
    <w:rsid w:val="00D738F8"/>
    <w:rsid w:val="00D777C9"/>
    <w:rsid w:val="00D8474A"/>
    <w:rsid w:val="00D86136"/>
    <w:rsid w:val="00D86E10"/>
    <w:rsid w:val="00D925AC"/>
    <w:rsid w:val="00DA0C5B"/>
    <w:rsid w:val="00DA0C8E"/>
    <w:rsid w:val="00DA2536"/>
    <w:rsid w:val="00DA7A30"/>
    <w:rsid w:val="00DB5CC8"/>
    <w:rsid w:val="00DC0310"/>
    <w:rsid w:val="00DC2B1A"/>
    <w:rsid w:val="00DD299B"/>
    <w:rsid w:val="00DD2EE9"/>
    <w:rsid w:val="00DD3B3C"/>
    <w:rsid w:val="00DD42FB"/>
    <w:rsid w:val="00DD4D0F"/>
    <w:rsid w:val="00DE19FE"/>
    <w:rsid w:val="00DE6509"/>
    <w:rsid w:val="00DE7869"/>
    <w:rsid w:val="00DF0D14"/>
    <w:rsid w:val="00DF42C3"/>
    <w:rsid w:val="00DF4B80"/>
    <w:rsid w:val="00DF6BF7"/>
    <w:rsid w:val="00E01F38"/>
    <w:rsid w:val="00E044F5"/>
    <w:rsid w:val="00E12A2D"/>
    <w:rsid w:val="00E13A52"/>
    <w:rsid w:val="00E23333"/>
    <w:rsid w:val="00E32BDE"/>
    <w:rsid w:val="00E36A00"/>
    <w:rsid w:val="00E42A06"/>
    <w:rsid w:val="00E45397"/>
    <w:rsid w:val="00E55826"/>
    <w:rsid w:val="00E6298A"/>
    <w:rsid w:val="00E62A42"/>
    <w:rsid w:val="00E70249"/>
    <w:rsid w:val="00E7161D"/>
    <w:rsid w:val="00E77397"/>
    <w:rsid w:val="00E80840"/>
    <w:rsid w:val="00E81FAC"/>
    <w:rsid w:val="00E848A2"/>
    <w:rsid w:val="00E85176"/>
    <w:rsid w:val="00E91DBE"/>
    <w:rsid w:val="00E93095"/>
    <w:rsid w:val="00E96F1B"/>
    <w:rsid w:val="00E9723C"/>
    <w:rsid w:val="00EA0F30"/>
    <w:rsid w:val="00EA3D50"/>
    <w:rsid w:val="00EA46CE"/>
    <w:rsid w:val="00EA609C"/>
    <w:rsid w:val="00EB3368"/>
    <w:rsid w:val="00EB4EA0"/>
    <w:rsid w:val="00EC07DC"/>
    <w:rsid w:val="00EC5B0B"/>
    <w:rsid w:val="00ED3DDF"/>
    <w:rsid w:val="00ED5FEE"/>
    <w:rsid w:val="00EE079D"/>
    <w:rsid w:val="00EE4D00"/>
    <w:rsid w:val="00EE572E"/>
    <w:rsid w:val="00EE5A3D"/>
    <w:rsid w:val="00EE6FD2"/>
    <w:rsid w:val="00EF172D"/>
    <w:rsid w:val="00EF5042"/>
    <w:rsid w:val="00EF67C1"/>
    <w:rsid w:val="00F029C7"/>
    <w:rsid w:val="00F06CD7"/>
    <w:rsid w:val="00F075BA"/>
    <w:rsid w:val="00F1446B"/>
    <w:rsid w:val="00F243C4"/>
    <w:rsid w:val="00F2627E"/>
    <w:rsid w:val="00F31B45"/>
    <w:rsid w:val="00F46BA9"/>
    <w:rsid w:val="00F5396D"/>
    <w:rsid w:val="00F56945"/>
    <w:rsid w:val="00F63E70"/>
    <w:rsid w:val="00F653DF"/>
    <w:rsid w:val="00F71BBF"/>
    <w:rsid w:val="00F72215"/>
    <w:rsid w:val="00F7362A"/>
    <w:rsid w:val="00F7571C"/>
    <w:rsid w:val="00F86034"/>
    <w:rsid w:val="00F876B8"/>
    <w:rsid w:val="00F93A98"/>
    <w:rsid w:val="00F96D60"/>
    <w:rsid w:val="00FA0C92"/>
    <w:rsid w:val="00FA3ADA"/>
    <w:rsid w:val="00FA66C2"/>
    <w:rsid w:val="00FA715D"/>
    <w:rsid w:val="00FB2224"/>
    <w:rsid w:val="00FB4BDD"/>
    <w:rsid w:val="00FC371B"/>
    <w:rsid w:val="00FC5DC4"/>
    <w:rsid w:val="00FD204E"/>
    <w:rsid w:val="00FD4522"/>
    <w:rsid w:val="00FD521C"/>
    <w:rsid w:val="00FD54E7"/>
    <w:rsid w:val="00FE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690F8210-8B31-404D-8B5A-19B5F76F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A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3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8613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89384C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D86136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DD3B3C"/>
    <w:rPr>
      <w:rFonts w:cs="Times New Roman"/>
      <w:sz w:val="24"/>
    </w:rPr>
  </w:style>
  <w:style w:type="character" w:styleId="PageNumber">
    <w:name w:val="page number"/>
    <w:uiPriority w:val="99"/>
    <w:rsid w:val="00D8613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212E50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212E50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572F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5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Empowering Madison Youth to Succeed</vt:lpstr>
    </vt:vector>
  </TitlesOfParts>
  <Company>Communities In Schools inc</Company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Empowering Madison Youth to Succeed</dc:title>
  <dc:subject/>
  <dc:creator>holdenc</dc:creator>
  <cp:keywords/>
  <dc:description/>
  <cp:lastModifiedBy>Pat</cp:lastModifiedBy>
  <cp:revision>2</cp:revision>
  <cp:lastPrinted>2019-02-10T15:40:00Z</cp:lastPrinted>
  <dcterms:created xsi:type="dcterms:W3CDTF">2020-06-05T02:43:00Z</dcterms:created>
  <dcterms:modified xsi:type="dcterms:W3CDTF">2020-06-05T02:43:00Z</dcterms:modified>
</cp:coreProperties>
</file>